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6D" w:rsidRDefault="00EF236D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427" w:rsidRPr="009F0B5C" w:rsidRDefault="00955C6F" w:rsidP="00963427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5C6F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963427" w:rsidRPr="009F0B5C" w:rsidRDefault="00963427" w:rsidP="00963427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0B5C">
        <w:rPr>
          <w:rFonts w:ascii="Times New Roman" w:hAnsi="Times New Roman" w:cs="Times New Roman"/>
          <w:sz w:val="24"/>
          <w:szCs w:val="24"/>
        </w:rPr>
        <w:t>к поя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9F0B5C">
        <w:rPr>
          <w:rFonts w:ascii="Times New Roman" w:hAnsi="Times New Roman" w:cs="Times New Roman"/>
          <w:sz w:val="24"/>
          <w:szCs w:val="24"/>
        </w:rPr>
        <w:t>нительной</w:t>
      </w:r>
      <w:proofErr w:type="spellEnd"/>
      <w:r w:rsidRPr="009F0B5C">
        <w:rPr>
          <w:rFonts w:ascii="Times New Roman" w:hAnsi="Times New Roman" w:cs="Times New Roman"/>
          <w:sz w:val="24"/>
          <w:szCs w:val="24"/>
        </w:rPr>
        <w:t xml:space="preserve"> записке</w:t>
      </w:r>
    </w:p>
    <w:p w:rsidR="001D4B75" w:rsidRDefault="001D4B75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B75" w:rsidRDefault="001D4B75" w:rsidP="001D4B75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D4B75" w:rsidRDefault="001D4B75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E02" w:rsidRDefault="00003AC8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ВЫПОЛНЕНИИ МУНИЦИПАЛЬНОГО ЗАДАНИЯ</w:t>
      </w:r>
      <w:r w:rsidR="00EF236D">
        <w:rPr>
          <w:rFonts w:ascii="Times New Roman" w:hAnsi="Times New Roman" w:cs="Times New Roman"/>
          <w:b/>
          <w:sz w:val="24"/>
          <w:szCs w:val="24"/>
        </w:rPr>
        <w:t xml:space="preserve"> ЗА</w:t>
      </w:r>
      <w:r w:rsidR="0084451E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113DA">
        <w:rPr>
          <w:rFonts w:ascii="Times New Roman" w:hAnsi="Times New Roman" w:cs="Times New Roman"/>
          <w:b/>
          <w:sz w:val="24"/>
          <w:szCs w:val="24"/>
        </w:rPr>
        <w:t>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36D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F7695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727" w:rsidRPr="004D2686" w:rsidRDefault="00156727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БИБЛИОТЕКА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11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113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BC697F" w:rsidRPr="006D2C74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BC697F" w:rsidTr="004D2686">
        <w:tc>
          <w:tcPr>
            <w:tcW w:w="10031" w:type="dxa"/>
          </w:tcPr>
          <w:p w:rsidR="00BC697F" w:rsidRPr="008316C0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BC697F" w:rsidRPr="008316C0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BC697F" w:rsidRPr="008316C0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</w:tbl>
    <w:p w:rsidR="00BC697F" w:rsidRDefault="00BC697F"/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C697F" w:rsidTr="004D2686">
        <w:tc>
          <w:tcPr>
            <w:tcW w:w="10031" w:type="dxa"/>
          </w:tcPr>
          <w:p w:rsidR="00BC697F" w:rsidRPr="00CD2483" w:rsidRDefault="00BC697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BC697F" w:rsidTr="00A223D0">
        <w:tc>
          <w:tcPr>
            <w:tcW w:w="10031" w:type="dxa"/>
            <w:vAlign w:val="center"/>
          </w:tcPr>
          <w:p w:rsidR="00BC697F" w:rsidRPr="00B17214" w:rsidRDefault="00BC697F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CD2483" w:rsidRDefault="00BC697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CD2483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003AC8" w:rsidRPr="00B17214" w:rsidTr="00003AC8">
        <w:trPr>
          <w:cantSplit/>
          <w:trHeight w:val="1543"/>
        </w:trPr>
        <w:tc>
          <w:tcPr>
            <w:tcW w:w="1418" w:type="dxa"/>
            <w:vMerge w:val="restart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003AC8" w:rsidRPr="00B17214" w:rsidRDefault="00003AC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003AC8" w:rsidRPr="00B17214" w:rsidTr="00003AC8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003AC8" w:rsidRPr="00B17214" w:rsidRDefault="00003AC8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03AC8" w:rsidRPr="00B17214" w:rsidRDefault="00003AC8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03AC8" w:rsidRPr="00B17214" w:rsidRDefault="00003AC8" w:rsidP="00666A33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3AC8" w:rsidRPr="00B17214" w:rsidRDefault="00003AC8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3AC8" w:rsidRPr="00003AC8" w:rsidRDefault="00003AC8" w:rsidP="00003AC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003AC8" w:rsidRPr="00003AC8" w:rsidRDefault="00003AC8" w:rsidP="00003AC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003AC8" w:rsidRPr="00003AC8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BC697F" w:rsidRPr="00B17214" w:rsidTr="00BC697F">
        <w:trPr>
          <w:cantSplit/>
          <w:trHeight w:val="567"/>
        </w:trPr>
        <w:tc>
          <w:tcPr>
            <w:tcW w:w="1418" w:type="dxa"/>
            <w:vAlign w:val="center"/>
          </w:tcPr>
          <w:p w:rsidR="00BC697F" w:rsidRPr="00B17214" w:rsidRDefault="00BC697F" w:rsidP="00BC69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2126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2552" w:type="dxa"/>
          </w:tcPr>
          <w:p w:rsidR="00BC697F" w:rsidRPr="00822126" w:rsidRDefault="00BC697F" w:rsidP="00B36454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1276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BC697F" w:rsidRPr="007A6EE4" w:rsidRDefault="00F25ED2" w:rsidP="005556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A6EE4">
              <w:rPr>
                <w:rFonts w:ascii="Times New Roman" w:hAnsi="Times New Roman" w:cs="Times New Roman"/>
              </w:rPr>
              <w:t>92,8</w:t>
            </w:r>
          </w:p>
        </w:tc>
        <w:tc>
          <w:tcPr>
            <w:tcW w:w="1275" w:type="dxa"/>
          </w:tcPr>
          <w:p w:rsidR="00BC697F" w:rsidRPr="007A6EE4" w:rsidRDefault="00F25ED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A6EE4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560" w:type="dxa"/>
          </w:tcPr>
          <w:p w:rsidR="00BC697F" w:rsidRPr="00B17214" w:rsidRDefault="00BC697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C697F" w:rsidRDefault="007A6EE4" w:rsidP="007A6E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министерством культуры АО были пересмотрены показатели на 2025-2030 годы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F4116" w:rsidRDefault="007F411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426"/>
        <w:gridCol w:w="1134"/>
        <w:gridCol w:w="1984"/>
        <w:gridCol w:w="1843"/>
        <w:gridCol w:w="1559"/>
        <w:gridCol w:w="850"/>
        <w:gridCol w:w="1702"/>
        <w:gridCol w:w="959"/>
        <w:gridCol w:w="458"/>
        <w:gridCol w:w="1418"/>
        <w:gridCol w:w="817"/>
        <w:gridCol w:w="600"/>
        <w:gridCol w:w="1700"/>
        <w:gridCol w:w="191"/>
      </w:tblGrid>
      <w:tr w:rsidR="009A1C71" w:rsidRPr="00B17214" w:rsidTr="009A1C71">
        <w:trPr>
          <w:cantSplit/>
          <w:trHeight w:val="1326"/>
        </w:trPr>
        <w:tc>
          <w:tcPr>
            <w:tcW w:w="1560" w:type="dxa"/>
            <w:gridSpan w:val="2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A1C71" w:rsidRPr="00B17214" w:rsidRDefault="009A1C71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6"/>
            <w:vAlign w:val="center"/>
          </w:tcPr>
          <w:p w:rsidR="009A1C71" w:rsidRPr="009A1C71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2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A1C71" w:rsidRPr="00B17214" w:rsidTr="009A1C71">
        <w:trPr>
          <w:trHeight w:val="1195"/>
        </w:trPr>
        <w:tc>
          <w:tcPr>
            <w:tcW w:w="1560" w:type="dxa"/>
            <w:gridSpan w:val="2"/>
            <w:vMerge/>
            <w:tcBorders>
              <w:bottom w:val="single" w:sz="4" w:space="0" w:color="000000" w:themeColor="text1"/>
            </w:tcBorders>
          </w:tcPr>
          <w:p w:rsidR="009A1C71" w:rsidRPr="00B17214" w:rsidRDefault="009A1C7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A1C71" w:rsidRPr="00B17214" w:rsidRDefault="009A1C7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A1C71" w:rsidRPr="00B17214" w:rsidRDefault="009A1C71" w:rsidP="007A44F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9A1C71" w:rsidRPr="00003AC8" w:rsidRDefault="009A1C71" w:rsidP="009A1C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gridSpan w:val="2"/>
            <w:tcBorders>
              <w:bottom w:val="single" w:sz="4" w:space="0" w:color="000000" w:themeColor="text1"/>
            </w:tcBorders>
          </w:tcPr>
          <w:p w:rsidR="009A1C71" w:rsidRPr="00003AC8" w:rsidRDefault="009A1C71" w:rsidP="009A1C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A1C71" w:rsidRPr="0058288A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A1C71" w:rsidRDefault="009A1C71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gridSpan w:val="2"/>
            <w:tcBorders>
              <w:bottom w:val="single" w:sz="4" w:space="0" w:color="000000" w:themeColor="text1"/>
            </w:tcBorders>
          </w:tcPr>
          <w:p w:rsidR="009A1C71" w:rsidRPr="0058288A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gridSpan w:val="2"/>
            <w:vMerge/>
            <w:tcBorders>
              <w:bottom w:val="single" w:sz="4" w:space="0" w:color="000000" w:themeColor="text1"/>
            </w:tcBorders>
            <w:textDirection w:val="btLr"/>
          </w:tcPr>
          <w:p w:rsidR="009A1C71" w:rsidRPr="0058288A" w:rsidRDefault="009A1C7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462" w:rsidRPr="00B17214" w:rsidTr="003E6462">
        <w:trPr>
          <w:cantSplit/>
          <w:trHeight w:val="1820"/>
        </w:trPr>
        <w:tc>
          <w:tcPr>
            <w:tcW w:w="1560" w:type="dxa"/>
            <w:gridSpan w:val="2"/>
          </w:tcPr>
          <w:p w:rsidR="003E6462" w:rsidRPr="00B17214" w:rsidRDefault="003E6462" w:rsidP="003E64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lastRenderedPageBreak/>
              <w:t>910100О.99.0.ББ83АА00000</w:t>
            </w:r>
          </w:p>
        </w:tc>
        <w:tc>
          <w:tcPr>
            <w:tcW w:w="1984" w:type="dxa"/>
          </w:tcPr>
          <w:p w:rsidR="003E6462" w:rsidRPr="00B17214" w:rsidRDefault="003E6462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3E6462" w:rsidRPr="00B17214" w:rsidRDefault="003E6462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559" w:type="dxa"/>
          </w:tcPr>
          <w:p w:rsidR="003E6462" w:rsidRPr="003B5541" w:rsidRDefault="003E6462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850" w:type="dxa"/>
          </w:tcPr>
          <w:p w:rsidR="003E6462" w:rsidRDefault="003E6462" w:rsidP="00B36454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3E6462" w:rsidRDefault="003E6462" w:rsidP="00B36454">
            <w:pPr>
              <w:rPr>
                <w:rFonts w:ascii="Times New Roman" w:hAnsi="Times New Roman" w:cs="Times New Roman"/>
              </w:rPr>
            </w:pPr>
          </w:p>
          <w:p w:rsidR="003E6462" w:rsidRDefault="003E6462" w:rsidP="00B36454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3E6462" w:rsidRPr="009A1C71" w:rsidRDefault="007A6EE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57684</w:t>
            </w:r>
          </w:p>
        </w:tc>
        <w:tc>
          <w:tcPr>
            <w:tcW w:w="1417" w:type="dxa"/>
            <w:gridSpan w:val="2"/>
          </w:tcPr>
          <w:p w:rsidR="003E6462" w:rsidRPr="009A1C71" w:rsidRDefault="007A6EE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60758</w:t>
            </w:r>
          </w:p>
        </w:tc>
        <w:tc>
          <w:tcPr>
            <w:tcW w:w="1418" w:type="dxa"/>
          </w:tcPr>
          <w:p w:rsidR="003E6462" w:rsidRPr="009A1C71" w:rsidRDefault="003E6462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2"/>
          </w:tcPr>
          <w:p w:rsidR="003E6462" w:rsidRDefault="003E6462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2"/>
          </w:tcPr>
          <w:p w:rsidR="003E6462" w:rsidRPr="009A1C71" w:rsidRDefault="003E6462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  <w:tr w:rsidR="003E6462" w:rsidRPr="00B17214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5024" w:type="dxa"/>
            <w:gridSpan w:val="12"/>
            <w:tcBorders>
              <w:top w:val="nil"/>
              <w:left w:val="nil"/>
              <w:right w:val="nil"/>
            </w:tcBorders>
          </w:tcPr>
          <w:p w:rsidR="003E6462" w:rsidRDefault="003E646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6462" w:rsidRPr="00B17214" w:rsidRDefault="003E6462" w:rsidP="001567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3E6462" w:rsidRPr="00DD32DD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3E6462" w:rsidRPr="00CD2483" w:rsidRDefault="003E6462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gridSpan w:val="3"/>
            <w:vMerge w:val="restart"/>
          </w:tcPr>
          <w:p w:rsidR="003E6462" w:rsidRPr="00B17214" w:rsidRDefault="003E6462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  <w:gridSpan w:val="2"/>
          </w:tcPr>
          <w:p w:rsidR="003E6462" w:rsidRPr="00DD32DD" w:rsidRDefault="003E6462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3E6462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3E6462" w:rsidRPr="00B17214" w:rsidRDefault="003E6462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gridSpan w:val="3"/>
            <w:vMerge/>
          </w:tcPr>
          <w:p w:rsidR="003E6462" w:rsidRPr="00B17214" w:rsidRDefault="003E6462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3E6462" w:rsidRDefault="003E6462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462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3E6462" w:rsidRPr="00CD2483" w:rsidRDefault="003E6462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gridSpan w:val="3"/>
            <w:vMerge/>
          </w:tcPr>
          <w:p w:rsidR="003E6462" w:rsidRPr="00B17214" w:rsidRDefault="003E6462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3E6462" w:rsidRDefault="003E6462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462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3E6462" w:rsidRPr="00CD2483" w:rsidRDefault="003E6462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  <w:gridSpan w:val="3"/>
          </w:tcPr>
          <w:p w:rsidR="003E6462" w:rsidRPr="00B17214" w:rsidRDefault="003E6462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3E6462" w:rsidRDefault="003E6462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A1C71" w:rsidRPr="005553FE" w:rsidRDefault="009A1C71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1843"/>
        <w:gridCol w:w="1701"/>
        <w:gridCol w:w="2552"/>
        <w:gridCol w:w="991"/>
        <w:gridCol w:w="1276"/>
        <w:gridCol w:w="1275"/>
        <w:gridCol w:w="1560"/>
        <w:gridCol w:w="2835"/>
      </w:tblGrid>
      <w:tr w:rsidR="009A1C71" w:rsidRPr="00B17214" w:rsidTr="00BF0E93">
        <w:trPr>
          <w:cantSplit/>
          <w:trHeight w:val="1543"/>
        </w:trPr>
        <w:tc>
          <w:tcPr>
            <w:tcW w:w="1418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843" w:type="dxa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543" w:type="dxa"/>
            <w:gridSpan w:val="2"/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6946" w:type="dxa"/>
            <w:gridSpan w:val="4"/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A1C71" w:rsidRPr="00B17214" w:rsidTr="00BF0E93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A1C71" w:rsidRPr="00B17214" w:rsidRDefault="009A1C71" w:rsidP="00230C1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1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A1C71" w:rsidRPr="00B17214" w:rsidRDefault="009A1C71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9A1C71" w:rsidRPr="00003AC8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BC697F" w:rsidRPr="00B17214" w:rsidTr="00BF0E93">
        <w:trPr>
          <w:cantSplit/>
          <w:trHeight w:val="567"/>
        </w:trPr>
        <w:tc>
          <w:tcPr>
            <w:tcW w:w="1418" w:type="dxa"/>
            <w:vAlign w:val="center"/>
          </w:tcPr>
          <w:p w:rsidR="00BC697F" w:rsidRPr="00635517" w:rsidRDefault="003E6462" w:rsidP="00BC69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lastRenderedPageBreak/>
              <w:t>910100О.99.0.ББ83АА01000</w:t>
            </w:r>
          </w:p>
        </w:tc>
        <w:tc>
          <w:tcPr>
            <w:tcW w:w="1843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701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2552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991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C697F" w:rsidRPr="00B17214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</w:tcPr>
          <w:p w:rsidR="00BC697F" w:rsidRPr="00B17214" w:rsidRDefault="003E6462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BC697F" w:rsidRPr="00B17214" w:rsidRDefault="00697B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560" w:type="dxa"/>
          </w:tcPr>
          <w:p w:rsidR="00BC697F" w:rsidRPr="00B17214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</w:tcPr>
          <w:p w:rsidR="00BC697F" w:rsidRDefault="00BC697F" w:rsidP="00201F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9A1C71" w:rsidRPr="00B17214" w:rsidTr="00230C1F">
        <w:trPr>
          <w:cantSplit/>
          <w:trHeight w:val="1326"/>
        </w:trPr>
        <w:tc>
          <w:tcPr>
            <w:tcW w:w="1560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A1C71" w:rsidRPr="009A1C71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A1C71" w:rsidRPr="0058288A" w:rsidTr="00230C1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A1C71" w:rsidRPr="00B17214" w:rsidRDefault="009A1C71" w:rsidP="00230C1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A1C71" w:rsidRPr="0058288A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A1C71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A1C71" w:rsidRPr="0058288A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A1C71" w:rsidRPr="0058288A" w:rsidRDefault="009A1C71" w:rsidP="00230C1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7F" w:rsidRPr="009A1C71" w:rsidTr="008D5315">
        <w:trPr>
          <w:cantSplit/>
          <w:trHeight w:val="983"/>
        </w:trPr>
        <w:tc>
          <w:tcPr>
            <w:tcW w:w="1560" w:type="dxa"/>
          </w:tcPr>
          <w:p w:rsidR="00BC697F" w:rsidRPr="00B17214" w:rsidRDefault="00BC697F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984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559" w:type="dxa"/>
          </w:tcPr>
          <w:p w:rsidR="00BC697F" w:rsidRPr="00703C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85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BC697F" w:rsidRPr="009A1C71" w:rsidRDefault="0034759E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417" w:type="dxa"/>
          </w:tcPr>
          <w:p w:rsidR="00BC697F" w:rsidRPr="009A1C71" w:rsidRDefault="00697B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418" w:type="dxa"/>
          </w:tcPr>
          <w:p w:rsidR="00BC697F" w:rsidRPr="009A1C71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C697F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C697F" w:rsidRPr="009A1C71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4D2686" w:rsidRDefault="004D2686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1567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D14" w:rsidRPr="00DD32DD" w:rsidTr="001A6591">
        <w:tc>
          <w:tcPr>
            <w:tcW w:w="10031" w:type="dxa"/>
          </w:tcPr>
          <w:p w:rsidR="005E6D14" w:rsidRPr="00CD2483" w:rsidRDefault="005E6D1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5E6D14" w:rsidRPr="00DD32DD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5E6D14" w:rsidTr="001A6591">
        <w:tc>
          <w:tcPr>
            <w:tcW w:w="10031" w:type="dxa"/>
          </w:tcPr>
          <w:p w:rsidR="005E6D14" w:rsidRPr="00B17214" w:rsidRDefault="005E6D14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D14" w:rsidTr="001A6591">
        <w:tc>
          <w:tcPr>
            <w:tcW w:w="10031" w:type="dxa"/>
          </w:tcPr>
          <w:p w:rsidR="005E6D14" w:rsidRPr="00CD2483" w:rsidRDefault="005E6D1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D14" w:rsidTr="001A6591">
        <w:tc>
          <w:tcPr>
            <w:tcW w:w="10031" w:type="dxa"/>
          </w:tcPr>
          <w:p w:rsidR="005E6D14" w:rsidRPr="00CD2483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591" w:rsidRDefault="001A6591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A6591" w:rsidRPr="001A6591" w:rsidRDefault="001A6591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1418"/>
        <w:gridCol w:w="1701"/>
        <w:gridCol w:w="1701"/>
        <w:gridCol w:w="2268"/>
        <w:gridCol w:w="1276"/>
        <w:gridCol w:w="1133"/>
        <w:gridCol w:w="1275"/>
        <w:gridCol w:w="1560"/>
        <w:gridCol w:w="2836"/>
      </w:tblGrid>
      <w:tr w:rsidR="00C61E87" w:rsidRPr="00B17214" w:rsidTr="008C7875">
        <w:trPr>
          <w:cantSplit/>
          <w:trHeight w:val="2143"/>
        </w:trPr>
        <w:tc>
          <w:tcPr>
            <w:tcW w:w="1418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544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6804" w:type="dxa"/>
            <w:gridSpan w:val="4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61E87" w:rsidRPr="00B17214" w:rsidTr="008C7875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61E87" w:rsidRPr="00B17214" w:rsidRDefault="00C61E87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836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5E6D14" w:rsidRPr="00B17214" w:rsidTr="008C7875">
        <w:trPr>
          <w:cantSplit/>
          <w:trHeight w:val="1065"/>
        </w:trPr>
        <w:tc>
          <w:tcPr>
            <w:tcW w:w="1418" w:type="dxa"/>
            <w:vAlign w:val="center"/>
          </w:tcPr>
          <w:p w:rsidR="005E6D14" w:rsidRPr="00635517" w:rsidRDefault="008C522A" w:rsidP="005E6D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701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1701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2268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276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E6D14" w:rsidRPr="00B172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3" w:type="dxa"/>
          </w:tcPr>
          <w:p w:rsidR="005E6D14" w:rsidRPr="00B17214" w:rsidRDefault="008C522A" w:rsidP="00201F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5" w:type="dxa"/>
          </w:tcPr>
          <w:p w:rsidR="005E6D14" w:rsidRPr="00B17214" w:rsidRDefault="00697B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60" w:type="dxa"/>
          </w:tcPr>
          <w:p w:rsidR="005E6D14" w:rsidRPr="00B17214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6" w:type="dxa"/>
          </w:tcPr>
          <w:p w:rsidR="005E6D14" w:rsidRPr="008C7875" w:rsidRDefault="005E6D14" w:rsidP="008C522A">
            <w:pPr>
              <w:rPr>
                <w:rFonts w:ascii="Times New Roman" w:hAnsi="Times New Roman" w:cs="Times New Roman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C61E87" w:rsidRPr="00B17214" w:rsidTr="00230C1F">
        <w:trPr>
          <w:cantSplit/>
          <w:trHeight w:val="1326"/>
        </w:trPr>
        <w:tc>
          <w:tcPr>
            <w:tcW w:w="1560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C61E87" w:rsidRPr="009A1C71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C61E87" w:rsidRPr="0058288A" w:rsidTr="00230C1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1E87" w:rsidRPr="00B17214" w:rsidRDefault="00C61E87" w:rsidP="00230C1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61E87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61E87" w:rsidRPr="0058288A" w:rsidRDefault="00C61E87" w:rsidP="00230C1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D14" w:rsidRPr="009A1C71" w:rsidTr="008D5315">
        <w:trPr>
          <w:cantSplit/>
          <w:trHeight w:val="1114"/>
        </w:trPr>
        <w:tc>
          <w:tcPr>
            <w:tcW w:w="1560" w:type="dxa"/>
          </w:tcPr>
          <w:p w:rsidR="005E6D14" w:rsidRPr="00635517" w:rsidRDefault="008C522A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lastRenderedPageBreak/>
              <w:t>910100О.99.0.ББ83АА02000</w:t>
            </w:r>
          </w:p>
        </w:tc>
        <w:tc>
          <w:tcPr>
            <w:tcW w:w="1984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1843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559" w:type="dxa"/>
          </w:tcPr>
          <w:p w:rsidR="005E6D14" w:rsidRPr="00270B77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85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5E6D14" w:rsidRPr="009A1C71" w:rsidRDefault="00697B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17" w:type="dxa"/>
          </w:tcPr>
          <w:p w:rsidR="005E6D14" w:rsidRPr="009A1C71" w:rsidRDefault="00697B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3903</w:t>
            </w:r>
          </w:p>
        </w:tc>
        <w:tc>
          <w:tcPr>
            <w:tcW w:w="1418" w:type="dxa"/>
          </w:tcPr>
          <w:p w:rsidR="005E6D14" w:rsidRPr="009A1C71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5E6D14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5E6D14" w:rsidRPr="009A1C71" w:rsidRDefault="005E6D14" w:rsidP="00552B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2B4F" w:rsidRPr="00473916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D828F6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506F4" w:rsidTr="00F76956">
        <w:tc>
          <w:tcPr>
            <w:tcW w:w="10031" w:type="dxa"/>
          </w:tcPr>
          <w:p w:rsidR="003506F4" w:rsidRPr="00CD2483" w:rsidRDefault="003506F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3506F4" w:rsidRPr="00DD32DD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3506F4" w:rsidTr="00F76956">
        <w:tc>
          <w:tcPr>
            <w:tcW w:w="10031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3506F4" w:rsidRPr="00B17214" w:rsidRDefault="003506F4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6F4" w:rsidTr="00F76956">
        <w:tc>
          <w:tcPr>
            <w:tcW w:w="10031" w:type="dxa"/>
          </w:tcPr>
          <w:p w:rsidR="003506F4" w:rsidRPr="00CD2483" w:rsidRDefault="003506F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6F4" w:rsidTr="00F76956">
        <w:tc>
          <w:tcPr>
            <w:tcW w:w="10031" w:type="dxa"/>
          </w:tcPr>
          <w:p w:rsidR="003506F4" w:rsidRPr="00CD2483" w:rsidRDefault="003506F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C61E87" w:rsidRPr="00B17214" w:rsidTr="00230C1F">
        <w:trPr>
          <w:cantSplit/>
          <w:trHeight w:val="1543"/>
        </w:trPr>
        <w:tc>
          <w:tcPr>
            <w:tcW w:w="1418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61E87" w:rsidRPr="00B17214" w:rsidTr="00230C1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61E87" w:rsidRPr="00B17214" w:rsidRDefault="00C61E87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3506F4" w:rsidRPr="00B17214" w:rsidTr="00230C1F">
        <w:trPr>
          <w:cantSplit/>
          <w:trHeight w:val="1134"/>
        </w:trPr>
        <w:tc>
          <w:tcPr>
            <w:tcW w:w="1418" w:type="dxa"/>
          </w:tcPr>
          <w:p w:rsidR="003506F4" w:rsidRPr="0076084C" w:rsidRDefault="00441673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6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3506F4" w:rsidRPr="0062792A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276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06F4" w:rsidRPr="00B1721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3506F4" w:rsidRPr="00B17214" w:rsidRDefault="00AE1AE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3506F4" w:rsidRPr="00B17214" w:rsidRDefault="00AE1AE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</w:tcPr>
          <w:p w:rsidR="003506F4" w:rsidRPr="00B17214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3506F4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C61E87" w:rsidRPr="00B17214" w:rsidTr="00230C1F">
        <w:trPr>
          <w:cantSplit/>
          <w:trHeight w:val="1326"/>
        </w:trPr>
        <w:tc>
          <w:tcPr>
            <w:tcW w:w="1560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C61E87" w:rsidRPr="009A1C71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C61E87" w:rsidRPr="0058288A" w:rsidTr="00230C1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1E87" w:rsidRPr="00B17214" w:rsidRDefault="00C61E87" w:rsidP="00230C1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61E87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61E87" w:rsidRPr="0058288A" w:rsidRDefault="00C61E87" w:rsidP="00230C1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6F4" w:rsidRPr="009A1C71" w:rsidTr="008D5315">
        <w:trPr>
          <w:cantSplit/>
          <w:trHeight w:val="1049"/>
        </w:trPr>
        <w:tc>
          <w:tcPr>
            <w:tcW w:w="1560" w:type="dxa"/>
          </w:tcPr>
          <w:p w:rsidR="003506F4" w:rsidRPr="0076084C" w:rsidRDefault="00441673" w:rsidP="003506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984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506F4" w:rsidRPr="0076084C" w:rsidRDefault="003506F4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3506F4" w:rsidRPr="009A1C71" w:rsidRDefault="00AE1AE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506F4" w:rsidRPr="009A1C71" w:rsidRDefault="00AE1AE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418" w:type="dxa"/>
          </w:tcPr>
          <w:p w:rsidR="003506F4" w:rsidRPr="009A1C71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3506F4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3506F4" w:rsidRPr="009A1C71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828F6" w:rsidTr="00B3645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D828F6" w:rsidRPr="00FC6FFC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5.</w:t>
            </w:r>
          </w:p>
        </w:tc>
      </w:tr>
      <w:tr w:rsidR="00D828F6" w:rsidRPr="00893F25" w:rsidTr="00B36454">
        <w:tc>
          <w:tcPr>
            <w:tcW w:w="10031" w:type="dxa"/>
          </w:tcPr>
          <w:p w:rsidR="00D828F6" w:rsidRPr="00CD2483" w:rsidRDefault="00D828F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828F6" w:rsidRPr="00DD32DD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D828F6" w:rsidRPr="00893F25" w:rsidTr="00B36454">
        <w:tc>
          <w:tcPr>
            <w:tcW w:w="10031" w:type="dxa"/>
            <w:vAlign w:val="center"/>
          </w:tcPr>
          <w:p w:rsidR="00D828F6" w:rsidRPr="00B17214" w:rsidRDefault="00D828F6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8F6" w:rsidRPr="00893F25" w:rsidTr="00B36454">
        <w:tc>
          <w:tcPr>
            <w:tcW w:w="10031" w:type="dxa"/>
          </w:tcPr>
          <w:p w:rsidR="00D828F6" w:rsidRPr="00CD2483" w:rsidRDefault="00D828F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8F6" w:rsidRPr="00893F25" w:rsidTr="00B36454">
        <w:tc>
          <w:tcPr>
            <w:tcW w:w="10031" w:type="dxa"/>
          </w:tcPr>
          <w:p w:rsidR="00D828F6" w:rsidRPr="00CD2483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8F6" w:rsidRPr="00893F25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8F6" w:rsidRPr="00893F25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F25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D828F6" w:rsidRPr="00B17214" w:rsidTr="00B36454">
        <w:trPr>
          <w:cantSplit/>
          <w:trHeight w:val="1543"/>
        </w:trPr>
        <w:tc>
          <w:tcPr>
            <w:tcW w:w="1418" w:type="dxa"/>
            <w:vMerge w:val="restart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3F60D8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D828F6" w:rsidRPr="00B17214" w:rsidTr="00B3645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D828F6" w:rsidRPr="003F60D8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D828F6" w:rsidRPr="003F60D8" w:rsidRDefault="00D828F6" w:rsidP="00B36454">
            <w:pPr>
              <w:jc w:val="center"/>
            </w:pPr>
            <w:r w:rsidRPr="003F60D8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828F6" w:rsidRPr="003F60D8" w:rsidRDefault="00D828F6" w:rsidP="00B36454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828F6" w:rsidRPr="003F60D8" w:rsidRDefault="00D828F6" w:rsidP="00B364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наименование</w:t>
            </w:r>
          </w:p>
          <w:p w:rsidR="00D828F6" w:rsidRPr="003F60D8" w:rsidRDefault="00D828F6" w:rsidP="00B364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828F6" w:rsidRPr="003F60D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D828F6" w:rsidRPr="003F60D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828F6" w:rsidRPr="00B17214" w:rsidTr="00D828F6">
        <w:trPr>
          <w:cantSplit/>
          <w:trHeight w:val="1134"/>
        </w:trPr>
        <w:tc>
          <w:tcPr>
            <w:tcW w:w="1418" w:type="dxa"/>
            <w:vAlign w:val="center"/>
          </w:tcPr>
          <w:p w:rsidR="00D828F6" w:rsidRPr="003F60D8" w:rsidRDefault="00E0214E" w:rsidP="00D828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2126" w:type="dxa"/>
          </w:tcPr>
          <w:p w:rsidR="00D828F6" w:rsidRPr="003F60D8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D828F6" w:rsidRPr="003F60D8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D828F6" w:rsidRPr="003F60D8" w:rsidRDefault="00D828F6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F60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F60D8">
              <w:rPr>
                <w:rFonts w:ascii="Times New Roman" w:hAnsi="Times New Roman" w:cs="Times New Roman"/>
              </w:rPr>
              <w:t xml:space="preserve"> зала</w:t>
            </w:r>
          </w:p>
          <w:p w:rsidR="00D828F6" w:rsidRPr="003F60D8" w:rsidRDefault="00D828F6" w:rsidP="00B36454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%</w:t>
            </w:r>
          </w:p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A7C30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D828F6" w:rsidRPr="003F60D8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47,25</w:t>
            </w:r>
          </w:p>
        </w:tc>
        <w:tc>
          <w:tcPr>
            <w:tcW w:w="1275" w:type="dxa"/>
          </w:tcPr>
          <w:p w:rsidR="00D828F6" w:rsidRPr="003F60D8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20,58</w:t>
            </w:r>
          </w:p>
        </w:tc>
        <w:tc>
          <w:tcPr>
            <w:tcW w:w="1560" w:type="dxa"/>
          </w:tcPr>
          <w:p w:rsidR="00D828F6" w:rsidRPr="003F60D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828F6" w:rsidRPr="003F60D8" w:rsidRDefault="003F60D8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60D8">
              <w:rPr>
                <w:rFonts w:ascii="Times New Roman" w:hAnsi="Times New Roman" w:cs="Times New Roman"/>
              </w:rPr>
              <w:t xml:space="preserve">специалист </w:t>
            </w:r>
            <w:proofErr w:type="spellStart"/>
            <w:r w:rsidRPr="003F60D8">
              <w:rPr>
                <w:rFonts w:ascii="Times New Roman" w:hAnsi="Times New Roman" w:cs="Times New Roman"/>
              </w:rPr>
              <w:t>Ямскогорского</w:t>
            </w:r>
            <w:proofErr w:type="spellEnd"/>
            <w:r w:rsidRPr="003F60D8">
              <w:rPr>
                <w:rFonts w:ascii="Times New Roman" w:hAnsi="Times New Roman" w:cs="Times New Roman"/>
              </w:rPr>
              <w:t xml:space="preserve"> БКЦ долгое время находился на </w:t>
            </w:r>
            <w:proofErr w:type="gramStart"/>
            <w:r w:rsidRPr="003F60D8">
              <w:rPr>
                <w:rFonts w:ascii="Times New Roman" w:hAnsi="Times New Roman" w:cs="Times New Roman"/>
              </w:rPr>
              <w:t>больничном</w:t>
            </w:r>
            <w:proofErr w:type="gramEnd"/>
          </w:p>
        </w:tc>
      </w:tr>
    </w:tbl>
    <w:p w:rsidR="00D828F6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8F6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D828F6" w:rsidRPr="00B17214" w:rsidTr="008D5315">
        <w:trPr>
          <w:cantSplit/>
          <w:trHeight w:val="1688"/>
        </w:trPr>
        <w:tc>
          <w:tcPr>
            <w:tcW w:w="1560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D828F6" w:rsidRPr="009A1C71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D828F6" w:rsidRPr="0058288A" w:rsidTr="00B3645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828F6" w:rsidRPr="00B17214" w:rsidRDefault="00D828F6" w:rsidP="00B3645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D828F6" w:rsidRPr="00003AC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828F6" w:rsidRPr="00003AC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D828F6" w:rsidRPr="0058288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828F6" w:rsidRPr="0058288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D828F6" w:rsidRPr="0058288A" w:rsidRDefault="00D828F6" w:rsidP="00B364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A34" w:rsidRPr="009A1C71" w:rsidTr="00E0214E">
        <w:trPr>
          <w:cantSplit/>
          <w:trHeight w:val="576"/>
        </w:trPr>
        <w:tc>
          <w:tcPr>
            <w:tcW w:w="1560" w:type="dxa"/>
            <w:vMerge w:val="restart"/>
          </w:tcPr>
          <w:p w:rsidR="00C41A34" w:rsidRPr="00062A8B" w:rsidRDefault="00E0214E" w:rsidP="00E021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984" w:type="dxa"/>
            <w:vMerge w:val="restart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  <w:vMerge w:val="restart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Ед.</w:t>
            </w:r>
          </w:p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</w:p>
          <w:p w:rsidR="00C41A34" w:rsidRPr="00062A8B" w:rsidRDefault="00C41A34" w:rsidP="00B36454">
            <w:r w:rsidRPr="00062A8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41A34" w:rsidRPr="009A1C71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417" w:type="dxa"/>
          </w:tcPr>
          <w:p w:rsidR="00C41A34" w:rsidRPr="009A1C71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1418" w:type="dxa"/>
          </w:tcPr>
          <w:p w:rsidR="00C41A34" w:rsidRPr="009A1C71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 w:val="restart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41A34" w:rsidRPr="009A1C71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C41A34" w:rsidRPr="009A1C71" w:rsidTr="00B36454">
        <w:trPr>
          <w:cantSplit/>
          <w:trHeight w:val="981"/>
        </w:trPr>
        <w:tc>
          <w:tcPr>
            <w:tcW w:w="1560" w:type="dxa"/>
            <w:vMerge/>
          </w:tcPr>
          <w:p w:rsidR="00C41A34" w:rsidRPr="0001172F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1A34" w:rsidRPr="0076084C" w:rsidRDefault="00C41A34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41A34" w:rsidRPr="0076084C" w:rsidRDefault="00C41A34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Ед.</w:t>
            </w:r>
          </w:p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</w:p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41A34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C41A34" w:rsidRDefault="00AE1AE1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28F6" w:rsidRDefault="00D828F6" w:rsidP="00D828F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6B79" w:rsidRDefault="00E96B79" w:rsidP="00D828F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57"/>
        <w:gridCol w:w="2579"/>
        <w:gridCol w:w="3288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1.</w:t>
            </w:r>
          </w:p>
        </w:tc>
      </w:tr>
      <w:tr w:rsidR="002F5AC5" w:rsidTr="001A6591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991"/>
            </w:tblGrid>
            <w:tr w:rsidR="002F5AC5" w:rsidRPr="00734A48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2F5AC5" w:rsidRPr="00734A48" w:rsidRDefault="002F5AC5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1"/>
                    <w:gridCol w:w="2835"/>
                  </w:tblGrid>
                  <w:tr w:rsidR="008B6D8B" w:rsidRPr="00734A48" w:rsidTr="008B6D8B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8B6D8B" w:rsidRPr="00734A48" w:rsidRDefault="008B6D8B" w:rsidP="008B6D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8B6D8B" w:rsidRPr="00734A48" w:rsidRDefault="008B6D8B" w:rsidP="008B6D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34A4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050081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00000000029006103</w:t>
                        </w:r>
                      </w:p>
                    </w:tc>
                  </w:tr>
                </w:tbl>
                <w:p w:rsidR="002F5AC5" w:rsidRPr="00734A48" w:rsidRDefault="002F5AC5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F5AC5" w:rsidRPr="00DD32DD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C5" w:rsidTr="001A6591">
        <w:tc>
          <w:tcPr>
            <w:tcW w:w="10031" w:type="dxa"/>
          </w:tcPr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C5" w:rsidTr="001A6591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C5" w:rsidTr="001A6591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230C1F" w:rsidRPr="00B17214" w:rsidTr="00230C1F">
        <w:trPr>
          <w:cantSplit/>
          <w:trHeight w:val="1543"/>
        </w:trPr>
        <w:tc>
          <w:tcPr>
            <w:tcW w:w="1418" w:type="dxa"/>
            <w:vMerge w:val="restart"/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</w:tr>
      <w:tr w:rsidR="00230C1F" w:rsidRPr="00B17214" w:rsidTr="00230C1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30C1F" w:rsidRPr="00B17214" w:rsidRDefault="00230C1F" w:rsidP="00230C1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30C1F" w:rsidRPr="00B17214" w:rsidRDefault="00230C1F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30C1F" w:rsidRPr="00003AC8" w:rsidRDefault="00230C1F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30C1F" w:rsidRPr="00003AC8" w:rsidRDefault="00230C1F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30C1F" w:rsidRPr="00003AC8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F5AC5" w:rsidRPr="00B17214" w:rsidTr="002F5AC5">
        <w:trPr>
          <w:cantSplit/>
          <w:trHeight w:val="1134"/>
        </w:trPr>
        <w:tc>
          <w:tcPr>
            <w:tcW w:w="1418" w:type="dxa"/>
            <w:vAlign w:val="center"/>
          </w:tcPr>
          <w:p w:rsidR="002F5AC5" w:rsidRPr="0062792A" w:rsidRDefault="0092154A" w:rsidP="002F5A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2126" w:type="dxa"/>
          </w:tcPr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2552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92A">
              <w:rPr>
                <w:rFonts w:ascii="Times New Roman" w:hAnsi="Times New Roman" w:cs="Times New Roman"/>
              </w:rPr>
              <w:t>Обновляемость</w:t>
            </w:r>
            <w:proofErr w:type="spellEnd"/>
            <w:r w:rsidRPr="0062792A">
              <w:rPr>
                <w:rFonts w:ascii="Times New Roman" w:hAnsi="Times New Roman" w:cs="Times New Roman"/>
              </w:rPr>
              <w:t xml:space="preserve"> библиотечного фонда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Pr="00073AB4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Pr="00B17214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2F5AC5" w:rsidRPr="00B17214" w:rsidRDefault="00610FFD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5" w:type="dxa"/>
          </w:tcPr>
          <w:p w:rsidR="002F5AC5" w:rsidRPr="00B17214" w:rsidRDefault="00AE1AE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560" w:type="dxa"/>
          </w:tcPr>
          <w:p w:rsidR="002F5AC5" w:rsidRPr="00B17214" w:rsidRDefault="002F5AC5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F5AC5" w:rsidRDefault="002F5AC5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56727" w:rsidRDefault="00156727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FB1F3E" w:rsidRPr="00B17214" w:rsidTr="0091039F">
        <w:trPr>
          <w:cantSplit/>
          <w:trHeight w:val="1326"/>
        </w:trPr>
        <w:tc>
          <w:tcPr>
            <w:tcW w:w="1560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FB1F3E" w:rsidRPr="009A1C71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FB1F3E" w:rsidRPr="0058288A" w:rsidTr="0091039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FB1F3E" w:rsidRPr="00B17214" w:rsidRDefault="00FB1F3E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B1F3E" w:rsidRPr="00B17214" w:rsidRDefault="00FB1F3E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B1F3E" w:rsidRPr="00B17214" w:rsidRDefault="00FB1F3E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FB1F3E" w:rsidRPr="00B17214" w:rsidRDefault="00FB1F3E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FB1F3E" w:rsidRPr="00003AC8" w:rsidRDefault="00FB1F3E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FB1F3E" w:rsidRPr="00003AC8" w:rsidRDefault="00FB1F3E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FB1F3E" w:rsidRPr="0058288A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B1F3E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FB1F3E" w:rsidRPr="0058288A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FB1F3E" w:rsidRPr="0058288A" w:rsidRDefault="00FB1F3E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AC5" w:rsidRPr="009A1C71" w:rsidTr="008D5315">
        <w:trPr>
          <w:cantSplit/>
          <w:trHeight w:val="1149"/>
        </w:trPr>
        <w:tc>
          <w:tcPr>
            <w:tcW w:w="1560" w:type="dxa"/>
          </w:tcPr>
          <w:p w:rsidR="002F5AC5" w:rsidRPr="0062792A" w:rsidRDefault="0092154A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984" w:type="dxa"/>
          </w:tcPr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2F5AC5" w:rsidRPr="004E76E1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85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2F5AC5" w:rsidRPr="009A1C71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</w:tcPr>
          <w:p w:rsidR="002F5AC5" w:rsidRPr="009A1C71" w:rsidRDefault="00AE1AE1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1418" w:type="dxa"/>
          </w:tcPr>
          <w:p w:rsidR="002F5AC5" w:rsidRPr="009A1C71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F5AC5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F5AC5" w:rsidRPr="009A1C71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B6D8B" w:rsidTr="008B6D8B">
        <w:tc>
          <w:tcPr>
            <w:tcW w:w="9606" w:type="dxa"/>
          </w:tcPr>
          <w:p w:rsidR="008B6D8B" w:rsidRPr="00CD2483" w:rsidRDefault="008B6D8B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</w:tcPr>
          <w:p w:rsidR="008B6D8B" w:rsidRPr="00B17214" w:rsidRDefault="008B6D8B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781" w:type="dxa"/>
          </w:tcPr>
          <w:p w:rsidR="008B6D8B" w:rsidRPr="00DD32DD" w:rsidRDefault="008B6D8B" w:rsidP="008B6D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05009100000000029005105</w:t>
            </w:r>
          </w:p>
        </w:tc>
      </w:tr>
      <w:tr w:rsidR="008B6D8B" w:rsidTr="008B6D8B">
        <w:tc>
          <w:tcPr>
            <w:tcW w:w="9606" w:type="dxa"/>
          </w:tcPr>
          <w:p w:rsidR="008B6D8B" w:rsidRPr="001E3277" w:rsidRDefault="008B6D8B" w:rsidP="00B3645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8B6D8B" w:rsidRPr="00B17214" w:rsidRDefault="008B6D8B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</w:tcPr>
          <w:p w:rsidR="008B6D8B" w:rsidRPr="00B17214" w:rsidRDefault="008B6D8B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8B6D8B" w:rsidRDefault="008B6D8B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D8B" w:rsidTr="008B6D8B">
        <w:tc>
          <w:tcPr>
            <w:tcW w:w="9606" w:type="dxa"/>
          </w:tcPr>
          <w:p w:rsidR="008B6D8B" w:rsidRPr="00CD2483" w:rsidRDefault="008B6D8B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</w:tcPr>
          <w:p w:rsidR="008B6D8B" w:rsidRPr="00B17214" w:rsidRDefault="008B6D8B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8B6D8B" w:rsidRDefault="008B6D8B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D8B" w:rsidTr="008B6D8B">
        <w:tc>
          <w:tcPr>
            <w:tcW w:w="9606" w:type="dxa"/>
          </w:tcPr>
          <w:p w:rsidR="008B6D8B" w:rsidRPr="00CD2483" w:rsidRDefault="008B6D8B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37" w:type="dxa"/>
          </w:tcPr>
          <w:p w:rsidR="008B6D8B" w:rsidRPr="00B17214" w:rsidRDefault="008B6D8B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8B6D8B" w:rsidRDefault="008B6D8B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3AB" w:rsidRPr="00B17214" w:rsidTr="0091039F">
        <w:trPr>
          <w:cantSplit/>
          <w:trHeight w:val="1543"/>
        </w:trPr>
        <w:tc>
          <w:tcPr>
            <w:tcW w:w="1418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373AB" w:rsidRPr="00B17214" w:rsidTr="0091039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3AB" w:rsidRPr="00B17214" w:rsidRDefault="00B373AB" w:rsidP="0091039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373AB" w:rsidRPr="00B17214" w:rsidRDefault="00B373AB" w:rsidP="009103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3AB" w:rsidRPr="00003AC8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F5AC5" w:rsidRPr="00B17214" w:rsidTr="002F5AC5">
        <w:trPr>
          <w:cantSplit/>
          <w:trHeight w:val="1134"/>
        </w:trPr>
        <w:tc>
          <w:tcPr>
            <w:tcW w:w="1418" w:type="dxa"/>
            <w:vAlign w:val="center"/>
          </w:tcPr>
          <w:p w:rsidR="002F5AC5" w:rsidRPr="0062792A" w:rsidRDefault="0092154A" w:rsidP="002F5A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lastRenderedPageBreak/>
              <w:t>910111.Р.33.1.АБ450001000</w:t>
            </w:r>
          </w:p>
        </w:tc>
        <w:tc>
          <w:tcPr>
            <w:tcW w:w="2126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F5AC5" w:rsidRPr="0070418A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2F5AC5" w:rsidRPr="0070418A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2F5AC5" w:rsidRPr="0070418A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AC5" w:rsidRPr="00B17214" w:rsidRDefault="00AE1AE1" w:rsidP="002F5A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275" w:type="dxa"/>
          </w:tcPr>
          <w:p w:rsidR="002F5AC5" w:rsidRPr="00B17214" w:rsidRDefault="00AE1AE1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560" w:type="dxa"/>
          </w:tcPr>
          <w:p w:rsidR="002F5AC5" w:rsidRPr="00B17214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2F5AC5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3AB" w:rsidRPr="00B17214" w:rsidTr="0091039F">
        <w:trPr>
          <w:cantSplit/>
          <w:trHeight w:val="1326"/>
        </w:trPr>
        <w:tc>
          <w:tcPr>
            <w:tcW w:w="1560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B373AB" w:rsidRPr="009A1C71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B373AB" w:rsidRPr="0058288A" w:rsidTr="0091039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73AB" w:rsidRPr="00B17214" w:rsidRDefault="00B373AB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B373AB" w:rsidRPr="0058288A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3AB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3AB" w:rsidRPr="0058288A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3AB" w:rsidRPr="0058288A" w:rsidRDefault="00B373AB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187" w:rsidRPr="009A1C71" w:rsidTr="008D5315">
        <w:trPr>
          <w:cantSplit/>
          <w:trHeight w:val="848"/>
        </w:trPr>
        <w:tc>
          <w:tcPr>
            <w:tcW w:w="1560" w:type="dxa"/>
          </w:tcPr>
          <w:p w:rsidR="006E7187" w:rsidRPr="0062792A" w:rsidRDefault="0092154A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984" w:type="dxa"/>
          </w:tcPr>
          <w:p w:rsidR="006E7187" w:rsidRPr="0062792A" w:rsidRDefault="006E718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E7187" w:rsidRPr="0062792A" w:rsidRDefault="006E718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187" w:rsidRPr="0062792A" w:rsidRDefault="006E718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850" w:type="dxa"/>
          </w:tcPr>
          <w:p w:rsidR="006E7187" w:rsidRDefault="006E718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E7187" w:rsidRDefault="006E718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E7187" w:rsidRDefault="006E718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6E7187" w:rsidRPr="009A1C71" w:rsidRDefault="00AE1AE1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24100</w:t>
            </w:r>
          </w:p>
        </w:tc>
        <w:tc>
          <w:tcPr>
            <w:tcW w:w="1417" w:type="dxa"/>
          </w:tcPr>
          <w:p w:rsidR="006E7187" w:rsidRPr="009A1C71" w:rsidRDefault="00AE1AE1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24100</w:t>
            </w:r>
          </w:p>
        </w:tc>
        <w:tc>
          <w:tcPr>
            <w:tcW w:w="1418" w:type="dxa"/>
          </w:tcPr>
          <w:p w:rsidR="006E7187" w:rsidRPr="009A1C71" w:rsidRDefault="006E718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6E7187" w:rsidRDefault="006E718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6E7187" w:rsidRPr="009A1C71" w:rsidRDefault="006E718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B373AB" w:rsidRDefault="00B373AB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544CE8" w:rsidTr="0091039F">
        <w:tc>
          <w:tcPr>
            <w:tcW w:w="15024" w:type="dxa"/>
            <w:gridSpan w:val="3"/>
            <w:vAlign w:val="center"/>
          </w:tcPr>
          <w:p w:rsidR="00544CE8" w:rsidRPr="005B28EF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="00544CE8" w:rsidRPr="005B28EF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3604D" w:rsidTr="0091039F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3604D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8B6D8B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93604D" w:rsidRPr="00DD32D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4D" w:rsidTr="0091039F">
        <w:tc>
          <w:tcPr>
            <w:tcW w:w="10031" w:type="dxa"/>
          </w:tcPr>
          <w:p w:rsidR="0093604D" w:rsidRPr="00B17214" w:rsidRDefault="0093604D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91039F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91039F">
        <w:tc>
          <w:tcPr>
            <w:tcW w:w="10031" w:type="dxa"/>
          </w:tcPr>
          <w:p w:rsidR="0093604D" w:rsidRPr="009A3625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44CE8" w:rsidRPr="007A44FC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544CE8" w:rsidRPr="00B17214" w:rsidTr="0091039F">
        <w:trPr>
          <w:cantSplit/>
          <w:trHeight w:val="1169"/>
        </w:trPr>
        <w:tc>
          <w:tcPr>
            <w:tcW w:w="1418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44CE8" w:rsidRPr="00B17214" w:rsidRDefault="00544CE8" w:rsidP="0091039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44CE8" w:rsidRPr="00B17214" w:rsidRDefault="00544CE8" w:rsidP="00910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544CE8" w:rsidRPr="00B17214" w:rsidTr="0091039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44CE8" w:rsidRPr="00B17214" w:rsidRDefault="00544CE8" w:rsidP="009103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544CE8" w:rsidRPr="00003AC8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93604D" w:rsidRPr="00B17214" w:rsidTr="0093604D">
        <w:trPr>
          <w:cantSplit/>
          <w:trHeight w:val="1134"/>
        </w:trPr>
        <w:tc>
          <w:tcPr>
            <w:tcW w:w="1418" w:type="dxa"/>
            <w:vAlign w:val="center"/>
          </w:tcPr>
          <w:p w:rsidR="0093604D" w:rsidRPr="0062792A" w:rsidRDefault="00EE4E97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2126" w:type="dxa"/>
          </w:tcPr>
          <w:p w:rsidR="0093604D" w:rsidRPr="00964558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2268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3604D" w:rsidRPr="00BD48D3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3604D" w:rsidRPr="00CA282A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3604D" w:rsidRPr="00B17214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3604D" w:rsidRPr="00B17214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93604D" w:rsidRPr="00B17214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3604D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544CE8" w:rsidRPr="00B17214" w:rsidTr="0091039F">
        <w:trPr>
          <w:cantSplit/>
          <w:trHeight w:val="1121"/>
        </w:trPr>
        <w:tc>
          <w:tcPr>
            <w:tcW w:w="1560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544CE8" w:rsidRPr="009A1C71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544CE8" w:rsidRPr="0058288A" w:rsidTr="0091039F">
        <w:trPr>
          <w:trHeight w:val="967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44CE8" w:rsidRPr="00B17214" w:rsidRDefault="00544CE8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544CE8" w:rsidRPr="0058288A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44CE8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544CE8" w:rsidRPr="0058288A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544CE8" w:rsidRPr="0058288A" w:rsidRDefault="00544CE8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04D" w:rsidRPr="009A1C71" w:rsidTr="0093604D">
        <w:trPr>
          <w:cantSplit/>
          <w:trHeight w:val="1820"/>
        </w:trPr>
        <w:tc>
          <w:tcPr>
            <w:tcW w:w="1560" w:type="dxa"/>
            <w:vAlign w:val="center"/>
          </w:tcPr>
          <w:p w:rsidR="0093604D" w:rsidRPr="000A7D8F" w:rsidRDefault="00EE4E97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1984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843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3604D" w:rsidRPr="000A7D8F" w:rsidRDefault="0093604D" w:rsidP="00B36454">
            <w:pPr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850" w:type="dxa"/>
          </w:tcPr>
          <w:p w:rsidR="0093604D" w:rsidRPr="000A7D8F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Ед.</w:t>
            </w:r>
          </w:p>
          <w:p w:rsidR="0093604D" w:rsidRPr="000A7D8F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</w:p>
          <w:p w:rsidR="0093604D" w:rsidRPr="000A7D8F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93604D" w:rsidRPr="009A1C71" w:rsidRDefault="00A5391F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93604D" w:rsidRPr="009A1C71" w:rsidRDefault="00A5391F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</w:tcPr>
          <w:p w:rsidR="0093604D" w:rsidRPr="009A1C71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3604D" w:rsidRPr="009A1C71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544CE8" w:rsidRDefault="00544CE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E96B79" w:rsidTr="00B36454">
        <w:tc>
          <w:tcPr>
            <w:tcW w:w="15024" w:type="dxa"/>
            <w:gridSpan w:val="3"/>
            <w:vAlign w:val="center"/>
          </w:tcPr>
          <w:p w:rsidR="00E96B79" w:rsidRPr="008A177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</w:t>
            </w:r>
            <w:r w:rsidR="00E96B7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3604D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8B6D8B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3604D" w:rsidRPr="00DD32D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B17214" w:rsidRDefault="0093604D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9A3625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96B79" w:rsidRPr="00B17214" w:rsidTr="00B36454">
        <w:trPr>
          <w:cantSplit/>
          <w:trHeight w:val="1543"/>
        </w:trPr>
        <w:tc>
          <w:tcPr>
            <w:tcW w:w="1418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96B79" w:rsidRPr="00B17214" w:rsidTr="00B3645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96B79" w:rsidRPr="00B17214" w:rsidRDefault="00E96B79" w:rsidP="00B364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93604D" w:rsidRPr="00B17214" w:rsidTr="0093604D">
        <w:trPr>
          <w:cantSplit/>
          <w:trHeight w:val="1134"/>
        </w:trPr>
        <w:tc>
          <w:tcPr>
            <w:tcW w:w="1418" w:type="dxa"/>
            <w:vAlign w:val="center"/>
          </w:tcPr>
          <w:p w:rsidR="0093604D" w:rsidRPr="0062792A" w:rsidRDefault="00120E9C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2126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2268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3604D" w:rsidRPr="0070418A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1276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604D" w:rsidRPr="0070418A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93604D" w:rsidRPr="00B17214" w:rsidRDefault="00120E9C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275" w:type="dxa"/>
          </w:tcPr>
          <w:p w:rsidR="0093604D" w:rsidRPr="00B17214" w:rsidRDefault="00A5391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96B79" w:rsidRPr="00B17214" w:rsidTr="00B36454">
        <w:trPr>
          <w:cantSplit/>
          <w:trHeight w:val="1326"/>
        </w:trPr>
        <w:tc>
          <w:tcPr>
            <w:tcW w:w="1560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96B79" w:rsidRPr="009A1C71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96B79" w:rsidRPr="0058288A" w:rsidTr="00B3645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96B79" w:rsidRPr="00B17214" w:rsidRDefault="00E96B79" w:rsidP="00B3645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96B79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96B79" w:rsidRPr="0058288A" w:rsidRDefault="00E96B79" w:rsidP="00B364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04D" w:rsidRPr="009A1C71" w:rsidTr="0093604D">
        <w:trPr>
          <w:cantSplit/>
          <w:trHeight w:val="970"/>
        </w:trPr>
        <w:tc>
          <w:tcPr>
            <w:tcW w:w="1560" w:type="dxa"/>
            <w:vAlign w:val="center"/>
          </w:tcPr>
          <w:p w:rsidR="0093604D" w:rsidRPr="00A5391F" w:rsidRDefault="00120E9C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984" w:type="dxa"/>
          </w:tcPr>
          <w:p w:rsidR="0093604D" w:rsidRPr="00A5391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A5391F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A5391F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843" w:type="dxa"/>
          </w:tcPr>
          <w:p w:rsidR="0093604D" w:rsidRPr="00A5391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3604D" w:rsidRPr="00A5391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93604D" w:rsidRPr="00A5391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Ед.</w:t>
            </w:r>
          </w:p>
          <w:p w:rsidR="0093604D" w:rsidRPr="00A5391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604D" w:rsidRPr="00A5391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93604D" w:rsidRPr="00A5391F" w:rsidRDefault="00610FF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</w:tcPr>
          <w:p w:rsidR="0093604D" w:rsidRPr="00A5391F" w:rsidRDefault="00120E9C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</w:tcPr>
          <w:p w:rsidR="0093604D" w:rsidRPr="00A5391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Pr="00A5391F" w:rsidRDefault="00357F6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391F">
              <w:rPr>
                <w:rFonts w:ascii="Times New Roman" w:hAnsi="Times New Roman" w:cs="Times New Roman"/>
              </w:rPr>
              <w:t xml:space="preserve">не выполнение показателей МЗ </w:t>
            </w:r>
            <w:proofErr w:type="spellStart"/>
            <w:r w:rsidR="002D4E13" w:rsidRPr="00A5391F">
              <w:rPr>
                <w:rFonts w:ascii="Times New Roman" w:hAnsi="Times New Roman" w:cs="Times New Roman"/>
              </w:rPr>
              <w:t>Артемьевский</w:t>
            </w:r>
            <w:proofErr w:type="spellEnd"/>
            <w:r w:rsidR="002D4E13" w:rsidRPr="00A5391F">
              <w:rPr>
                <w:rFonts w:ascii="Times New Roman" w:hAnsi="Times New Roman" w:cs="Times New Roman"/>
              </w:rPr>
              <w:t xml:space="preserve"> БКЦ, </w:t>
            </w:r>
            <w:proofErr w:type="spellStart"/>
            <w:r w:rsidR="002D4E13" w:rsidRPr="00A5391F">
              <w:rPr>
                <w:rFonts w:ascii="Times New Roman" w:hAnsi="Times New Roman" w:cs="Times New Roman"/>
              </w:rPr>
              <w:t>Сул</w:t>
            </w:r>
            <w:r w:rsidR="00A5391F" w:rsidRPr="00A5391F">
              <w:rPr>
                <w:rFonts w:ascii="Times New Roman" w:hAnsi="Times New Roman" w:cs="Times New Roman"/>
              </w:rPr>
              <w:t>андский</w:t>
            </w:r>
            <w:proofErr w:type="spellEnd"/>
            <w:r w:rsidR="00A5391F" w:rsidRPr="00A5391F">
              <w:rPr>
                <w:rFonts w:ascii="Times New Roman" w:hAnsi="Times New Roman" w:cs="Times New Roman"/>
              </w:rPr>
              <w:t xml:space="preserve"> БКЦ, </w:t>
            </w:r>
            <w:proofErr w:type="spellStart"/>
            <w:r w:rsidR="00A5391F" w:rsidRPr="00A5391F">
              <w:rPr>
                <w:rFonts w:ascii="Times New Roman" w:hAnsi="Times New Roman" w:cs="Times New Roman"/>
              </w:rPr>
              <w:t>Шеговарский</w:t>
            </w:r>
            <w:proofErr w:type="spellEnd"/>
            <w:r w:rsidR="00A5391F" w:rsidRPr="00A5391F">
              <w:rPr>
                <w:rFonts w:ascii="Times New Roman" w:hAnsi="Times New Roman" w:cs="Times New Roman"/>
              </w:rPr>
              <w:t xml:space="preserve"> БКЦ, </w:t>
            </w:r>
            <w:proofErr w:type="spellStart"/>
            <w:r w:rsidR="00A5391F" w:rsidRPr="00A5391F">
              <w:rPr>
                <w:rFonts w:ascii="Times New Roman" w:hAnsi="Times New Roman" w:cs="Times New Roman"/>
              </w:rPr>
              <w:t>Сю</w:t>
            </w:r>
            <w:r w:rsidR="002D4E13" w:rsidRPr="00A5391F">
              <w:rPr>
                <w:rFonts w:ascii="Times New Roman" w:hAnsi="Times New Roman" w:cs="Times New Roman"/>
              </w:rPr>
              <w:t>мский</w:t>
            </w:r>
            <w:proofErr w:type="spellEnd"/>
            <w:r w:rsidR="002D4E13" w:rsidRPr="00A5391F">
              <w:rPr>
                <w:rFonts w:ascii="Times New Roman" w:hAnsi="Times New Roman" w:cs="Times New Roman"/>
              </w:rPr>
              <w:t xml:space="preserve"> БКЦ</w:t>
            </w:r>
          </w:p>
          <w:p w:rsidR="00A5391F" w:rsidRPr="00A5391F" w:rsidRDefault="00A5391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91F">
              <w:rPr>
                <w:rFonts w:ascii="Times New Roman" w:hAnsi="Times New Roman" w:cs="Times New Roman"/>
              </w:rPr>
              <w:t>Шелашский</w:t>
            </w:r>
            <w:proofErr w:type="spellEnd"/>
            <w:r w:rsidRPr="00A5391F">
              <w:rPr>
                <w:rFonts w:ascii="Times New Roman" w:hAnsi="Times New Roman" w:cs="Times New Roman"/>
              </w:rPr>
              <w:t xml:space="preserve"> БКЦ</w:t>
            </w:r>
          </w:p>
          <w:p w:rsidR="00A5391F" w:rsidRPr="00A5391F" w:rsidRDefault="00A5391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391F">
              <w:rPr>
                <w:rFonts w:ascii="Times New Roman" w:hAnsi="Times New Roman" w:cs="Times New Roman"/>
              </w:rPr>
              <w:t>Верхопаденьгский</w:t>
            </w:r>
            <w:proofErr w:type="spellEnd"/>
            <w:r w:rsidRPr="00A5391F">
              <w:rPr>
                <w:rFonts w:ascii="Times New Roman" w:hAnsi="Times New Roman" w:cs="Times New Roman"/>
              </w:rPr>
              <w:t xml:space="preserve"> БКЦ</w:t>
            </w:r>
          </w:p>
        </w:tc>
        <w:tc>
          <w:tcPr>
            <w:tcW w:w="1891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96B79" w:rsidTr="00B36454">
        <w:tc>
          <w:tcPr>
            <w:tcW w:w="15024" w:type="dxa"/>
            <w:gridSpan w:val="3"/>
            <w:vAlign w:val="center"/>
          </w:tcPr>
          <w:p w:rsidR="00E96B79" w:rsidRPr="008A177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E96B7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3604D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8B6D8B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05003101000000003296101</w:t>
                  </w:r>
                </w:p>
              </w:tc>
            </w:tr>
          </w:tbl>
          <w:p w:rsidR="0093604D" w:rsidRPr="00DD32D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B17214" w:rsidRDefault="0093604D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9A3625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79" w:rsidRPr="00893F25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F25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96B79" w:rsidRPr="00B17214" w:rsidTr="00B36454">
        <w:trPr>
          <w:cantSplit/>
          <w:trHeight w:val="1543"/>
        </w:trPr>
        <w:tc>
          <w:tcPr>
            <w:tcW w:w="1418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96B79" w:rsidRPr="00B17214" w:rsidTr="00B3645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96B79" w:rsidRPr="00B17214" w:rsidRDefault="00E96B79" w:rsidP="00B364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93604D" w:rsidRPr="00B17214" w:rsidTr="0093604D">
        <w:trPr>
          <w:cantSplit/>
          <w:trHeight w:val="1134"/>
        </w:trPr>
        <w:tc>
          <w:tcPr>
            <w:tcW w:w="1418" w:type="dxa"/>
            <w:vAlign w:val="center"/>
          </w:tcPr>
          <w:p w:rsidR="0093604D" w:rsidRPr="0062792A" w:rsidRDefault="00120E9C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DD5BE4">
              <w:rPr>
                <w:rStyle w:val="x1a"/>
              </w:rPr>
              <w:t>000</w:t>
            </w:r>
          </w:p>
        </w:tc>
        <w:tc>
          <w:tcPr>
            <w:tcW w:w="2126" w:type="dxa"/>
          </w:tcPr>
          <w:p w:rsidR="0093604D" w:rsidRPr="00964558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2268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3604D" w:rsidRPr="000A7D8F" w:rsidRDefault="0093604D" w:rsidP="00B364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3604D" w:rsidRPr="000A7D8F" w:rsidRDefault="0093604D" w:rsidP="00B364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96B79" w:rsidRPr="00B17214" w:rsidTr="00B36454">
        <w:trPr>
          <w:cantSplit/>
          <w:trHeight w:val="1326"/>
        </w:trPr>
        <w:tc>
          <w:tcPr>
            <w:tcW w:w="1560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96B79" w:rsidRPr="009A1C71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96B79" w:rsidRPr="0058288A" w:rsidTr="00B3645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96B79" w:rsidRPr="00B17214" w:rsidRDefault="00E96B79" w:rsidP="00B3645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96B79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96B79" w:rsidRPr="0058288A" w:rsidRDefault="00E96B79" w:rsidP="00B364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04D" w:rsidRPr="009A1C71" w:rsidTr="0093604D">
        <w:trPr>
          <w:cantSplit/>
          <w:trHeight w:val="1820"/>
        </w:trPr>
        <w:tc>
          <w:tcPr>
            <w:tcW w:w="1560" w:type="dxa"/>
            <w:vAlign w:val="center"/>
          </w:tcPr>
          <w:p w:rsidR="0093604D" w:rsidRPr="000A7D8F" w:rsidRDefault="00120E9C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DD5BE4">
              <w:rPr>
                <w:rStyle w:val="x1a"/>
              </w:rPr>
              <w:t>000</w:t>
            </w:r>
          </w:p>
        </w:tc>
        <w:tc>
          <w:tcPr>
            <w:tcW w:w="1984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843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Ед.</w:t>
            </w:r>
          </w:p>
          <w:p w:rsidR="0093604D" w:rsidRPr="000A7D8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604D" w:rsidRPr="000A7D8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93604D" w:rsidRPr="009A1C71" w:rsidRDefault="00120E9C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93604D" w:rsidRPr="009A1C71" w:rsidRDefault="00A5391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A5391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выполнили Красногорский и </w:t>
            </w:r>
            <w:proofErr w:type="spellStart"/>
            <w:r>
              <w:rPr>
                <w:rFonts w:ascii="Times New Roman" w:hAnsi="Times New Roman" w:cs="Times New Roman"/>
              </w:rPr>
              <w:t>Ямскогорский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БКЦ</w:t>
            </w:r>
          </w:p>
        </w:tc>
        <w:tc>
          <w:tcPr>
            <w:tcW w:w="1891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27" w:rsidRPr="003F60D8" w:rsidRDefault="00A5391F" w:rsidP="00A93E0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0D8">
        <w:rPr>
          <w:rFonts w:ascii="Times New Roman" w:hAnsi="Times New Roman" w:cs="Times New Roman"/>
          <w:b/>
          <w:sz w:val="28"/>
          <w:szCs w:val="28"/>
        </w:rPr>
        <w:lastRenderedPageBreak/>
        <w:t>В целом МЗ за 2025</w:t>
      </w:r>
      <w:r w:rsidR="008161A2" w:rsidRPr="003F60D8">
        <w:rPr>
          <w:rFonts w:ascii="Times New Roman" w:hAnsi="Times New Roman" w:cs="Times New Roman"/>
          <w:b/>
          <w:sz w:val="28"/>
          <w:szCs w:val="28"/>
        </w:rPr>
        <w:t xml:space="preserve"> год выполнено на </w:t>
      </w:r>
      <w:r w:rsidRPr="003F60D8">
        <w:rPr>
          <w:rFonts w:ascii="Times New Roman" w:hAnsi="Times New Roman" w:cs="Times New Roman"/>
          <w:b/>
          <w:sz w:val="28"/>
          <w:szCs w:val="28"/>
        </w:rPr>
        <w:t>125,99</w:t>
      </w:r>
      <w:r w:rsidR="008161A2" w:rsidRPr="003F60D8">
        <w:rPr>
          <w:rFonts w:ascii="Times New Roman" w:hAnsi="Times New Roman" w:cs="Times New Roman"/>
          <w:b/>
          <w:sz w:val="28"/>
          <w:szCs w:val="28"/>
        </w:rPr>
        <w:t xml:space="preserve"> %</w:t>
      </w:r>
    </w:p>
    <w:p w:rsidR="008161A2" w:rsidRDefault="008161A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6727">
        <w:rPr>
          <w:rFonts w:ascii="Times New Roman" w:hAnsi="Times New Roman" w:cs="Times New Roman"/>
          <w:b/>
          <w:sz w:val="24"/>
          <w:szCs w:val="24"/>
        </w:rPr>
        <w:t>МУЗЕЙ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F60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F60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музеев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01256" w:rsidRPr="006D2C74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</w:tbl>
    <w:p w:rsidR="004E4070" w:rsidRDefault="004E4070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641F3" w:rsidTr="0091039F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A641F3" w:rsidRPr="00DD32DD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A641F3" w:rsidTr="0091039F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641F3" w:rsidRPr="00FC6FFC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40C17" w:rsidRPr="00DD32DD" w:rsidTr="0091039F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40C17" w:rsidRPr="00DD32DD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ББ69</w:t>
            </w:r>
          </w:p>
        </w:tc>
      </w:tr>
      <w:tr w:rsidR="00B40C17" w:rsidTr="0091039F">
        <w:tc>
          <w:tcPr>
            <w:tcW w:w="10031" w:type="dxa"/>
            <w:vAlign w:val="center"/>
          </w:tcPr>
          <w:p w:rsidR="00B40C17" w:rsidRPr="00B17214" w:rsidRDefault="00B40C17" w:rsidP="00B40C1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1039F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1039F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641F3" w:rsidRPr="007A44FC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641F3" w:rsidRPr="00B17214" w:rsidTr="0091039F">
        <w:trPr>
          <w:cantSplit/>
          <w:trHeight w:val="1543"/>
        </w:trPr>
        <w:tc>
          <w:tcPr>
            <w:tcW w:w="1418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641F3" w:rsidRPr="00B17214" w:rsidTr="0091039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641F3" w:rsidRPr="00B17214" w:rsidRDefault="00A641F3" w:rsidP="0091039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641F3" w:rsidRPr="00B17214" w:rsidRDefault="00A641F3" w:rsidP="009103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641F3" w:rsidRPr="00003AC8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A641F3" w:rsidRPr="00B17214" w:rsidTr="00A641F3">
        <w:trPr>
          <w:cantSplit/>
          <w:trHeight w:val="567"/>
        </w:trPr>
        <w:tc>
          <w:tcPr>
            <w:tcW w:w="1418" w:type="dxa"/>
          </w:tcPr>
          <w:p w:rsidR="00A641F3" w:rsidRPr="00B17214" w:rsidRDefault="008161A2" w:rsidP="00A641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2126" w:type="dxa"/>
          </w:tcPr>
          <w:p w:rsidR="00A641F3" w:rsidRPr="0098073A" w:rsidRDefault="00B40C17" w:rsidP="0091039F">
            <w:pPr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A641F3" w:rsidRPr="0098073A" w:rsidRDefault="00A641F3" w:rsidP="0091039F">
            <w:pPr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2552" w:type="dxa"/>
          </w:tcPr>
          <w:p w:rsidR="00A641F3" w:rsidRPr="00822126" w:rsidRDefault="00B40C17" w:rsidP="0091039F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641F3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A641F3" w:rsidRPr="00B17214" w:rsidRDefault="003F60D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3847</w:t>
            </w:r>
          </w:p>
        </w:tc>
        <w:tc>
          <w:tcPr>
            <w:tcW w:w="1275" w:type="dxa"/>
          </w:tcPr>
          <w:p w:rsidR="00A641F3" w:rsidRPr="00B17214" w:rsidRDefault="003F60D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3848</w:t>
            </w:r>
          </w:p>
        </w:tc>
        <w:tc>
          <w:tcPr>
            <w:tcW w:w="1560" w:type="dxa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D514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</w:tcPr>
          <w:p w:rsidR="00A641F3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641F3" w:rsidRPr="00B17214" w:rsidTr="0091039F">
        <w:trPr>
          <w:cantSplit/>
          <w:trHeight w:val="1326"/>
        </w:trPr>
        <w:tc>
          <w:tcPr>
            <w:tcW w:w="1560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A641F3" w:rsidRPr="009A1C71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641F3" w:rsidRPr="00B17214" w:rsidTr="0091039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641F3" w:rsidRPr="00B17214" w:rsidRDefault="00A641F3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641F3" w:rsidRPr="0058288A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641F3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641F3" w:rsidRPr="0058288A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641F3" w:rsidRPr="0058288A" w:rsidRDefault="00A641F3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C17" w:rsidRPr="00B17214" w:rsidTr="00001256">
        <w:trPr>
          <w:cantSplit/>
          <w:trHeight w:val="822"/>
        </w:trPr>
        <w:tc>
          <w:tcPr>
            <w:tcW w:w="1560" w:type="dxa"/>
          </w:tcPr>
          <w:p w:rsidR="00B40C17" w:rsidRPr="00B40C17" w:rsidRDefault="008161A2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984" w:type="dxa"/>
          </w:tcPr>
          <w:p w:rsidR="00B40C17" w:rsidRPr="00B17214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B40C17" w:rsidRPr="00B17214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559" w:type="dxa"/>
          </w:tcPr>
          <w:p w:rsidR="00B40C17" w:rsidRDefault="00B40C17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Количество посетителей</w:t>
            </w:r>
          </w:p>
          <w:p w:rsidR="00B40C17" w:rsidRDefault="00B40C17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40C17" w:rsidRPr="00FE26E1" w:rsidRDefault="00B40C17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40C17" w:rsidRPr="00677C44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7C4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702" w:type="dxa"/>
          </w:tcPr>
          <w:p w:rsidR="00B40C17" w:rsidRPr="009A1C71" w:rsidRDefault="003F60D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10230</w:t>
            </w:r>
          </w:p>
        </w:tc>
        <w:tc>
          <w:tcPr>
            <w:tcW w:w="1417" w:type="dxa"/>
          </w:tcPr>
          <w:p w:rsidR="00B40C17" w:rsidRPr="009A1C71" w:rsidRDefault="003F60D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10740</w:t>
            </w:r>
          </w:p>
        </w:tc>
        <w:tc>
          <w:tcPr>
            <w:tcW w:w="1418" w:type="dxa"/>
          </w:tcPr>
          <w:p w:rsidR="00B40C17" w:rsidRPr="009A1C71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40C17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40C17" w:rsidRPr="009A1C71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A641F3" w:rsidRDefault="00A641F3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9"/>
        <w:gridCol w:w="2623"/>
        <w:gridCol w:w="2902"/>
      </w:tblGrid>
      <w:tr w:rsidR="004B1AE7" w:rsidTr="009606ED">
        <w:tc>
          <w:tcPr>
            <w:tcW w:w="15024" w:type="dxa"/>
            <w:gridSpan w:val="3"/>
          </w:tcPr>
          <w:p w:rsidR="004B1AE7" w:rsidRPr="000642C8" w:rsidRDefault="004B1AE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2C8">
              <w:rPr>
                <w:rFonts w:ascii="Times New Roman" w:hAnsi="Times New Roman" w:cs="Times New Roman"/>
                <w:b/>
                <w:sz w:val="24"/>
                <w:szCs w:val="24"/>
              </w:rPr>
              <w:t>Часть 2. Сведения об муниципальных работах</w:t>
            </w:r>
          </w:p>
        </w:tc>
      </w:tr>
      <w:tr w:rsidR="004B1AE7" w:rsidTr="009606ED">
        <w:tc>
          <w:tcPr>
            <w:tcW w:w="15024" w:type="dxa"/>
            <w:gridSpan w:val="3"/>
            <w:vAlign w:val="center"/>
          </w:tcPr>
          <w:p w:rsidR="004B1AE7" w:rsidRPr="000642C8" w:rsidRDefault="004B1AE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C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40C17" w:rsidTr="009606ED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05"/>
            </w:tblGrid>
            <w:tr w:rsidR="008B6D8B" w:rsidRPr="00D61774" w:rsidTr="008B6D8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8B6D8B" w:rsidRPr="00D61774" w:rsidRDefault="008B6D8B" w:rsidP="008B6D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8B6D8B" w:rsidRPr="00D61774" w:rsidRDefault="008B6D8B" w:rsidP="008B6D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1774">
                    <w:rPr>
                      <w:rFonts w:ascii="Times New Roman" w:hAnsi="Times New Roman" w:cs="Times New Roman"/>
                    </w:rPr>
                    <w:t>05027100000000029003101</w:t>
                  </w:r>
                </w:p>
              </w:tc>
            </w:tr>
          </w:tbl>
          <w:p w:rsidR="00B40C17" w:rsidRPr="00DD32DD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C17" w:rsidTr="009606ED">
        <w:tc>
          <w:tcPr>
            <w:tcW w:w="10031" w:type="dxa"/>
          </w:tcPr>
          <w:p w:rsidR="00B40C17" w:rsidRPr="00B17214" w:rsidRDefault="00B40C17" w:rsidP="00B4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606ED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606ED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1AE7" w:rsidRDefault="004B1AE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81E76" w:rsidRPr="007A44FC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681E76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81E76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81E76" w:rsidRPr="00B17214" w:rsidRDefault="00681E76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81E76" w:rsidRPr="00B17214" w:rsidRDefault="00681E76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81E76" w:rsidRPr="00003AC8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B40C17" w:rsidRPr="00B17214" w:rsidTr="008161A2">
        <w:trPr>
          <w:cantSplit/>
          <w:trHeight w:val="1134"/>
        </w:trPr>
        <w:tc>
          <w:tcPr>
            <w:tcW w:w="1418" w:type="dxa"/>
          </w:tcPr>
          <w:p w:rsidR="00B40C17" w:rsidRPr="008161A2" w:rsidRDefault="008161A2" w:rsidP="008161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61A2">
              <w:rPr>
                <w:rFonts w:ascii="Times New Roman" w:hAnsi="Times New Roman" w:cs="Times New Roman"/>
                <w:sz w:val="20"/>
                <w:szCs w:val="20"/>
              </w:rPr>
              <w:t>910220.Р.33.1.АБ570001000</w:t>
            </w:r>
          </w:p>
        </w:tc>
        <w:tc>
          <w:tcPr>
            <w:tcW w:w="2126" w:type="dxa"/>
          </w:tcPr>
          <w:p w:rsidR="00B40C17" w:rsidRPr="0062792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B40C17" w:rsidRPr="0062792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B40C17" w:rsidRPr="0070418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B40C17" w:rsidRPr="00B17214" w:rsidRDefault="00B40C1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40C17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B40C17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B40C17" w:rsidRPr="00B17214" w:rsidRDefault="00B40C1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0C17" w:rsidRDefault="00B40C1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681E76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681E76" w:rsidRPr="009A1C71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681E76" w:rsidRPr="0058288A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81E76" w:rsidRPr="00B17214" w:rsidRDefault="00681E76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681E76" w:rsidRPr="0058288A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81E76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81E76" w:rsidRPr="0058288A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681E76" w:rsidRPr="0058288A" w:rsidRDefault="00681E76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4CF" w:rsidRPr="009A1C71" w:rsidTr="008161A2">
        <w:trPr>
          <w:cantSplit/>
          <w:trHeight w:val="913"/>
        </w:trPr>
        <w:tc>
          <w:tcPr>
            <w:tcW w:w="1560" w:type="dxa"/>
          </w:tcPr>
          <w:p w:rsidR="00D514CF" w:rsidRPr="008161A2" w:rsidRDefault="008161A2" w:rsidP="008161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61A2">
              <w:rPr>
                <w:rFonts w:ascii="Times New Roman" w:hAnsi="Times New Roman" w:cs="Times New Roman"/>
                <w:sz w:val="20"/>
                <w:szCs w:val="20"/>
              </w:rPr>
              <w:t>910220.Р.33.1.АБ570001000</w:t>
            </w:r>
          </w:p>
        </w:tc>
        <w:tc>
          <w:tcPr>
            <w:tcW w:w="1984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 (экспедиции)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D514CF" w:rsidRPr="009A1C71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681E76" w:rsidRDefault="00681E7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52A08" w:rsidTr="009606ED">
        <w:tc>
          <w:tcPr>
            <w:tcW w:w="15024" w:type="dxa"/>
            <w:gridSpan w:val="3"/>
            <w:vAlign w:val="center"/>
          </w:tcPr>
          <w:p w:rsidR="00852A08" w:rsidRPr="0012209B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1220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514CF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D514CF" w:rsidRPr="00734A48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514CF" w:rsidRPr="00734A48" w:rsidRDefault="00D514CF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514CF" w:rsidRPr="00734A48" w:rsidRDefault="00040A98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1774">
                    <w:t>05019131500000029003103</w:t>
                  </w:r>
                </w:p>
              </w:tc>
            </w:tr>
          </w:tbl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9606ED">
        <w:trPr>
          <w:trHeight w:val="692"/>
        </w:trPr>
        <w:tc>
          <w:tcPr>
            <w:tcW w:w="10031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2A08" w:rsidRDefault="00852A0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A08" w:rsidRDefault="00852A08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52A08" w:rsidRPr="007A44FC" w:rsidRDefault="00852A08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156727" w:rsidRPr="00B17214" w:rsidTr="00156727">
        <w:trPr>
          <w:cantSplit/>
          <w:trHeight w:val="968"/>
        </w:trPr>
        <w:tc>
          <w:tcPr>
            <w:tcW w:w="1418" w:type="dxa"/>
            <w:vMerge w:val="restart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  <w:vMerge w:val="restart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56727" w:rsidRPr="00B17214" w:rsidRDefault="00156727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56727" w:rsidRPr="00B17214" w:rsidRDefault="00156727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156727" w:rsidRPr="00B17214" w:rsidTr="00156727">
        <w:trPr>
          <w:trHeight w:val="1264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56727" w:rsidRPr="00B17214" w:rsidRDefault="00156727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56727" w:rsidRPr="00003AC8" w:rsidRDefault="001567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156727" w:rsidRPr="00003AC8" w:rsidRDefault="001567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156727" w:rsidRPr="00003AC8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514CF" w:rsidRPr="00B17214" w:rsidTr="00D514CF">
        <w:trPr>
          <w:cantSplit/>
          <w:trHeight w:val="1134"/>
        </w:trPr>
        <w:tc>
          <w:tcPr>
            <w:tcW w:w="1418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lastRenderedPageBreak/>
              <w:t>910200.Р.33.1.АБ570001000</w:t>
            </w:r>
          </w:p>
        </w:tc>
        <w:tc>
          <w:tcPr>
            <w:tcW w:w="2126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2552" w:type="dxa"/>
          </w:tcPr>
          <w:p w:rsidR="00D514CF" w:rsidRPr="00220D3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514CF" w:rsidRPr="00B17214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514CF" w:rsidRDefault="00D514CF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A08" w:rsidRDefault="00852A08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852A08" w:rsidRPr="00B17214" w:rsidTr="00156727">
        <w:trPr>
          <w:cantSplit/>
          <w:trHeight w:val="1094"/>
        </w:trPr>
        <w:tc>
          <w:tcPr>
            <w:tcW w:w="1560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852A08" w:rsidRPr="009A1C71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852A08" w:rsidRPr="0058288A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852A08" w:rsidRPr="00B17214" w:rsidRDefault="00852A0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52A08" w:rsidRPr="00B17214" w:rsidRDefault="00852A08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52A08" w:rsidRPr="00B17214" w:rsidRDefault="00852A0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852A08" w:rsidRPr="00B17214" w:rsidRDefault="00852A08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852A08" w:rsidRPr="00003AC8" w:rsidRDefault="00852A0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52A08" w:rsidRPr="00003AC8" w:rsidRDefault="00852A0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852A08" w:rsidRPr="0058288A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52A08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52A08" w:rsidRPr="0058288A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852A08" w:rsidRPr="0058288A" w:rsidRDefault="00852A0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4CF" w:rsidRPr="009A1C71" w:rsidTr="00D514CF">
        <w:trPr>
          <w:cantSplit/>
          <w:trHeight w:val="913"/>
        </w:trPr>
        <w:tc>
          <w:tcPr>
            <w:tcW w:w="1560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t>910200.Р.33.1.АБ570001000</w:t>
            </w:r>
          </w:p>
        </w:tc>
        <w:tc>
          <w:tcPr>
            <w:tcW w:w="1984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D514CF" w:rsidRPr="004E76E1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85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D514CF" w:rsidRPr="009A1C71" w:rsidRDefault="003F60D8" w:rsidP="00702C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24045</w:t>
            </w:r>
          </w:p>
        </w:tc>
        <w:tc>
          <w:tcPr>
            <w:tcW w:w="1417" w:type="dxa"/>
          </w:tcPr>
          <w:p w:rsidR="00D514CF" w:rsidRPr="009A1C71" w:rsidRDefault="003F60D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24053</w:t>
            </w:r>
          </w:p>
        </w:tc>
        <w:tc>
          <w:tcPr>
            <w:tcW w:w="1418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852A08" w:rsidRDefault="00852A0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25BF7" w:rsidRPr="00B76044" w:rsidTr="009606ED">
        <w:tc>
          <w:tcPr>
            <w:tcW w:w="15024" w:type="dxa"/>
            <w:gridSpan w:val="3"/>
            <w:vAlign w:val="center"/>
          </w:tcPr>
          <w:p w:rsidR="00E25BF7" w:rsidRPr="0012209B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1220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</w:p>
        </w:tc>
      </w:tr>
      <w:tr w:rsidR="00D514CF" w:rsidRPr="00B76044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D514CF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514CF" w:rsidRPr="009A3625" w:rsidRDefault="00D514CF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514CF" w:rsidRPr="009A3625" w:rsidRDefault="00040A98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1774">
                    <w:t>05012100000000029000103</w:t>
                  </w:r>
                </w:p>
              </w:tc>
            </w:tr>
          </w:tbl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RPr="00B76044" w:rsidTr="009606ED">
        <w:tc>
          <w:tcPr>
            <w:tcW w:w="10031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B76044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B76044" w:rsidTr="009606ED">
        <w:tc>
          <w:tcPr>
            <w:tcW w:w="10031" w:type="dxa"/>
          </w:tcPr>
          <w:p w:rsidR="00D514CF" w:rsidRPr="009A3625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5BF7" w:rsidRDefault="00E25BF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F7" w:rsidRDefault="00E25BF7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25BF7" w:rsidRPr="007A44FC" w:rsidRDefault="00E25BF7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C5706" w:rsidRPr="00B17214" w:rsidTr="00156727">
        <w:trPr>
          <w:cantSplit/>
          <w:trHeight w:val="684"/>
        </w:trPr>
        <w:tc>
          <w:tcPr>
            <w:tcW w:w="1418" w:type="dxa"/>
            <w:vMerge w:val="restart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</w:t>
            </w:r>
            <w:r w:rsidRPr="00B17214">
              <w:rPr>
                <w:rFonts w:ascii="Times New Roman" w:hAnsi="Times New Roman" w:cs="Times New Roman"/>
              </w:rPr>
              <w:lastRenderedPageBreak/>
              <w:t>реестровой записи по базовому (отраслевому) перечню</w:t>
            </w:r>
          </w:p>
        </w:tc>
        <w:tc>
          <w:tcPr>
            <w:tcW w:w="2126" w:type="dxa"/>
            <w:vMerge w:val="restart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C5706" w:rsidRPr="00156727" w:rsidRDefault="00AC5706" w:rsidP="0015672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3828" w:type="dxa"/>
            <w:gridSpan w:val="2"/>
            <w:vAlign w:val="center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C5706" w:rsidRPr="00B17214" w:rsidTr="00156727">
        <w:trPr>
          <w:trHeight w:val="1544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C5706" w:rsidRPr="00B17214" w:rsidRDefault="00AC5706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C5706" w:rsidRPr="00003AC8" w:rsidRDefault="00AC570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C5706" w:rsidRPr="00003AC8" w:rsidRDefault="00AC570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C5706" w:rsidRPr="00003AC8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514CF" w:rsidRPr="00B17214" w:rsidTr="00D514CF">
        <w:trPr>
          <w:cantSplit/>
          <w:trHeight w:val="1134"/>
        </w:trPr>
        <w:tc>
          <w:tcPr>
            <w:tcW w:w="1418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lastRenderedPageBreak/>
              <w:t>910200.Р.33.1.АБ600001000</w:t>
            </w:r>
          </w:p>
        </w:tc>
        <w:tc>
          <w:tcPr>
            <w:tcW w:w="2126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514CF" w:rsidRPr="0070418A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514CF" w:rsidRPr="0070418A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514CF" w:rsidRDefault="00D514CF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F7" w:rsidRDefault="00E25BF7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25BF7" w:rsidRPr="00B17214" w:rsidTr="00156727">
        <w:trPr>
          <w:cantSplit/>
          <w:trHeight w:val="1094"/>
        </w:trPr>
        <w:tc>
          <w:tcPr>
            <w:tcW w:w="1560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E25BF7" w:rsidRPr="009A1C71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25BF7" w:rsidRPr="0058288A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25BF7" w:rsidRPr="00B17214" w:rsidRDefault="00E25BF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25BF7" w:rsidRPr="00B17214" w:rsidRDefault="00E25BF7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25BF7" w:rsidRPr="00B17214" w:rsidRDefault="00E25BF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25BF7" w:rsidRPr="00B17214" w:rsidRDefault="00E25BF7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25BF7" w:rsidRPr="00003AC8" w:rsidRDefault="00E25BF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25BF7" w:rsidRPr="00003AC8" w:rsidRDefault="00E25BF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25BF7" w:rsidRPr="0058288A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25BF7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25BF7" w:rsidRPr="0058288A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25BF7" w:rsidRPr="0058288A" w:rsidRDefault="00E25BF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4CF" w:rsidRPr="009A1C71" w:rsidTr="00D514CF">
        <w:trPr>
          <w:cantSplit/>
          <w:trHeight w:val="913"/>
        </w:trPr>
        <w:tc>
          <w:tcPr>
            <w:tcW w:w="1560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t>910200.Р.33.1.АБ600001000</w:t>
            </w:r>
          </w:p>
        </w:tc>
        <w:tc>
          <w:tcPr>
            <w:tcW w:w="1984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85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D514CF" w:rsidRPr="009A1C71" w:rsidRDefault="00702C4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D514CF" w:rsidRPr="009A1C71" w:rsidRDefault="008161A2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60D8" w:rsidRDefault="003F60D8" w:rsidP="008161A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61A2" w:rsidRPr="003F60D8" w:rsidRDefault="003F60D8" w:rsidP="008161A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0D8">
        <w:rPr>
          <w:rFonts w:ascii="Times New Roman" w:hAnsi="Times New Roman" w:cs="Times New Roman"/>
          <w:b/>
          <w:sz w:val="28"/>
          <w:szCs w:val="28"/>
        </w:rPr>
        <w:t>В целом МЗ за 2025</w:t>
      </w:r>
      <w:r w:rsidR="008161A2" w:rsidRPr="003F60D8">
        <w:rPr>
          <w:rFonts w:ascii="Times New Roman" w:hAnsi="Times New Roman" w:cs="Times New Roman"/>
          <w:b/>
          <w:sz w:val="28"/>
          <w:szCs w:val="28"/>
        </w:rPr>
        <w:t xml:space="preserve"> год выполнено на </w:t>
      </w:r>
      <w:r w:rsidRPr="003F60D8">
        <w:rPr>
          <w:rFonts w:ascii="Times New Roman" w:hAnsi="Times New Roman" w:cs="Times New Roman"/>
          <w:b/>
          <w:sz w:val="28"/>
          <w:szCs w:val="28"/>
        </w:rPr>
        <w:t>100,77</w:t>
      </w:r>
      <w:r w:rsidR="008161A2" w:rsidRPr="003F60D8">
        <w:rPr>
          <w:rFonts w:ascii="Times New Roman" w:hAnsi="Times New Roman" w:cs="Times New Roman"/>
          <w:b/>
          <w:sz w:val="28"/>
          <w:szCs w:val="28"/>
        </w:rPr>
        <w:t xml:space="preserve"> %</w:t>
      </w:r>
    </w:p>
    <w:p w:rsidR="00E25BF7" w:rsidRDefault="00E25BF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727">
        <w:rPr>
          <w:rFonts w:ascii="Times New Roman" w:hAnsi="Times New Roman" w:cs="Times New Roman"/>
          <w:b/>
          <w:sz w:val="24"/>
          <w:szCs w:val="24"/>
        </w:rPr>
        <w:t>ДВОРЕЦ КУЛЬТУРЫ И СПОРТА</w:t>
      </w: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F60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D514CF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F60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6D2C74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6D2C74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514CF" w:rsidTr="00B36454">
        <w:tc>
          <w:tcPr>
            <w:tcW w:w="15024" w:type="dxa"/>
            <w:gridSpan w:val="3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457D8C" w:rsidRPr="00351D92" w:rsidTr="009606ED">
        <w:tc>
          <w:tcPr>
            <w:tcW w:w="15559" w:type="dxa"/>
            <w:gridSpan w:val="3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57D8C" w:rsidRPr="00351D92" w:rsidTr="009606ED">
        <w:tc>
          <w:tcPr>
            <w:tcW w:w="15559" w:type="dxa"/>
            <w:gridSpan w:val="3"/>
            <w:vAlign w:val="center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7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  <w:vMerge w:val="restart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82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D514CF" w:rsidRPr="00351D92" w:rsidTr="009606ED">
        <w:tc>
          <w:tcPr>
            <w:tcW w:w="10388" w:type="dxa"/>
            <w:vAlign w:val="center"/>
          </w:tcPr>
          <w:p w:rsidR="00D514CF" w:rsidRPr="00B17214" w:rsidRDefault="00D514CF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789" w:type="dxa"/>
            <w:vMerge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789" w:type="dxa"/>
            <w:vMerge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789" w:type="dxa"/>
            <w:vMerge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104FD8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2126" w:type="dxa"/>
          </w:tcPr>
          <w:p w:rsidR="002129E6" w:rsidRPr="00104FD8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104FD8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104FD8" w:rsidRDefault="002129E6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2129E6" w:rsidRPr="004F66D4" w:rsidRDefault="002129E6" w:rsidP="00B36454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2129E6" w:rsidRPr="00104FD8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129E6" w:rsidRPr="00104FD8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2129E6" w:rsidRPr="00B17214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055394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275" w:type="dxa"/>
          </w:tcPr>
          <w:p w:rsidR="002129E6" w:rsidRPr="00B17214" w:rsidRDefault="003F60D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66,57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6D2DE0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984" w:type="dxa"/>
          </w:tcPr>
          <w:p w:rsidR="002129E6" w:rsidRPr="006D2DE0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D2DE0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3F60D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</w:tcPr>
          <w:p w:rsidR="002129E6" w:rsidRPr="009A1C71" w:rsidRDefault="003F60D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29E6">
              <w:rPr>
                <w:rFonts w:ascii="Times New Roman" w:hAnsi="Times New Roman" w:cs="Times New Roman"/>
              </w:rPr>
              <w:t>Вз</w:t>
            </w:r>
            <w:proofErr w:type="spellEnd"/>
            <w:r w:rsidRPr="002129E6">
              <w:rPr>
                <w:rFonts w:ascii="Times New Roman" w:hAnsi="Times New Roman" w:cs="Times New Roman"/>
              </w:rPr>
              <w:t>. -150</w:t>
            </w:r>
          </w:p>
          <w:p w:rsid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Fonts w:ascii="Times New Roman" w:hAnsi="Times New Roman" w:cs="Times New Roman"/>
              </w:rPr>
              <w:t xml:space="preserve">Дет </w:t>
            </w:r>
            <w:r w:rsidR="00A25604">
              <w:rPr>
                <w:rFonts w:ascii="Times New Roman" w:hAnsi="Times New Roman" w:cs="Times New Roman"/>
              </w:rPr>
              <w:t>–</w:t>
            </w:r>
            <w:r w:rsidRPr="002129E6">
              <w:rPr>
                <w:rFonts w:ascii="Times New Roman" w:hAnsi="Times New Roman" w:cs="Times New Roman"/>
              </w:rPr>
              <w:t xml:space="preserve"> 75</w:t>
            </w:r>
          </w:p>
          <w:p w:rsidR="00A25604" w:rsidRDefault="00A25604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селе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A25604" w:rsidRDefault="00A25604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вз.-50</w:t>
            </w:r>
          </w:p>
          <w:p w:rsidR="00A25604" w:rsidRPr="009A1C71" w:rsidRDefault="00A25604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дет-25</w:t>
            </w:r>
          </w:p>
        </w:tc>
      </w:tr>
      <w:tr w:rsidR="00457D8C" w:rsidRPr="00B17214" w:rsidTr="00457D8C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137B7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351D9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351D92" w:rsidRDefault="00457D8C" w:rsidP="00960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2" w:type="dxa"/>
          </w:tcPr>
          <w:p w:rsidR="00457D8C" w:rsidRDefault="003F60D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1417" w:type="dxa"/>
          </w:tcPr>
          <w:p w:rsidR="00457D8C" w:rsidRDefault="003F60D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4237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8"/>
        <w:gridCol w:w="2592"/>
        <w:gridCol w:w="2657"/>
      </w:tblGrid>
      <w:tr w:rsidR="00457D8C" w:rsidRPr="009B0A34" w:rsidTr="009606ED">
        <w:trPr>
          <w:trHeight w:val="367"/>
        </w:trPr>
        <w:tc>
          <w:tcPr>
            <w:tcW w:w="14907" w:type="dxa"/>
            <w:gridSpan w:val="3"/>
            <w:vAlign w:val="center"/>
          </w:tcPr>
          <w:p w:rsidR="00457D8C" w:rsidRPr="009B0A3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</w:t>
            </w:r>
            <w:r w:rsidRPr="004A795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аздел 2.</w:t>
            </w:r>
          </w:p>
        </w:tc>
      </w:tr>
      <w:tr w:rsidR="002129E6" w:rsidRPr="009B0A34" w:rsidTr="009606ED">
        <w:trPr>
          <w:trHeight w:val="301"/>
        </w:trPr>
        <w:tc>
          <w:tcPr>
            <w:tcW w:w="9658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  <w:vMerge w:val="restart"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57" w:type="dxa"/>
          </w:tcPr>
          <w:p w:rsidR="002129E6" w:rsidRPr="00DD32DD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  <w:vAlign w:val="center"/>
          </w:tcPr>
          <w:p w:rsidR="002129E6" w:rsidRPr="00B17214" w:rsidRDefault="002129E6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592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592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251"/>
        </w:trPr>
        <w:tc>
          <w:tcPr>
            <w:tcW w:w="9658" w:type="dxa"/>
          </w:tcPr>
          <w:p w:rsidR="002129E6" w:rsidRPr="00CD24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592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900100О.99.0.ББ68АА01002</w:t>
            </w:r>
          </w:p>
        </w:tc>
        <w:tc>
          <w:tcPr>
            <w:tcW w:w="2126" w:type="dxa"/>
          </w:tcPr>
          <w:p w:rsidR="002129E6" w:rsidRPr="006E03C7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6E03C7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2129E6" w:rsidRPr="006E03C7" w:rsidRDefault="002129E6" w:rsidP="00B36454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129E6" w:rsidRPr="004F66D4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FF2D10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FF2D10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FF2D10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FF2D10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FF2D10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FF2D10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исполнено</w:t>
            </w:r>
          </w:p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D10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D10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D10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FF2D10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4A0A4E">
        <w:trPr>
          <w:cantSplit/>
          <w:trHeight w:val="823"/>
        </w:trPr>
        <w:tc>
          <w:tcPr>
            <w:tcW w:w="1560" w:type="dxa"/>
          </w:tcPr>
          <w:p w:rsidR="002129E6" w:rsidRPr="00FF2D10" w:rsidRDefault="002129E6" w:rsidP="004A0A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F2D10">
              <w:rPr>
                <w:rStyle w:val="x1a"/>
                <w:rFonts w:ascii="Times New Roman" w:hAnsi="Times New Roman" w:cs="Times New Roman"/>
              </w:rPr>
              <w:lastRenderedPageBreak/>
              <w:t>900100О.99.0.ББ68АА01002</w:t>
            </w:r>
          </w:p>
        </w:tc>
        <w:tc>
          <w:tcPr>
            <w:tcW w:w="1984" w:type="dxa"/>
          </w:tcPr>
          <w:p w:rsidR="002129E6" w:rsidRPr="00FF2D10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FF2D10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2129E6" w:rsidRPr="00FF2D10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FF2D10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FF2D1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2129E6" w:rsidRPr="00FF2D1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2129E6" w:rsidRPr="00FF2D10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Pr="00FF2D10" w:rsidRDefault="00FF2D10" w:rsidP="00397DE3">
            <w:pPr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большинство выездов на  бесплатной основе на дни деревень</w:t>
            </w:r>
            <w:r w:rsidR="00397DE3" w:rsidRPr="00FF2D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91" w:type="dxa"/>
          </w:tcPr>
          <w:p w:rsidR="002129E6" w:rsidRPr="00FF2D10" w:rsidRDefault="002748E3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2D10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FF2D10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FF2D1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57D8C" w:rsidRPr="00B17214" w:rsidTr="009606ED">
        <w:trPr>
          <w:cantSplit/>
          <w:trHeight w:val="823"/>
        </w:trPr>
        <w:tc>
          <w:tcPr>
            <w:tcW w:w="1560" w:type="dxa"/>
          </w:tcPr>
          <w:p w:rsidR="00457D8C" w:rsidRPr="00FF2D10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FF2D10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FF2D10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FF2D10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FF2D10" w:rsidRDefault="00457D8C" w:rsidP="002129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FF2D10" w:rsidRDefault="00457D8C" w:rsidP="009606ED">
            <w:pPr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Че</w:t>
            </w:r>
          </w:p>
          <w:p w:rsidR="00457D8C" w:rsidRPr="00FF2D10" w:rsidRDefault="00457D8C" w:rsidP="009606ED">
            <w:pPr>
              <w:rPr>
                <w:rFonts w:ascii="Times New Roman" w:hAnsi="Times New Roman" w:cs="Times New Roman"/>
              </w:rPr>
            </w:pPr>
            <w:proofErr w:type="spellStart"/>
            <w:r w:rsidRPr="00FF2D10">
              <w:rPr>
                <w:rFonts w:ascii="Times New Roman" w:hAnsi="Times New Roman" w:cs="Times New Roman"/>
              </w:rPr>
              <w:t>ловек</w:t>
            </w:r>
            <w:proofErr w:type="spellEnd"/>
          </w:p>
        </w:tc>
        <w:tc>
          <w:tcPr>
            <w:tcW w:w="1702" w:type="dxa"/>
          </w:tcPr>
          <w:p w:rsidR="00457D8C" w:rsidRPr="00FF2D1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:rsidR="00457D8C" w:rsidRPr="00FF2D1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D1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18" w:type="dxa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457D8C" w:rsidRPr="00FF2D10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Pr="00DD3F3E" w:rsidRDefault="00B37744" w:rsidP="00B3774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F3E">
        <w:rPr>
          <w:rFonts w:ascii="Times New Roman" w:hAnsi="Times New Roman" w:cs="Times New Roman"/>
          <w:b/>
          <w:sz w:val="28"/>
          <w:szCs w:val="28"/>
        </w:rPr>
        <w:t>Раздел 3.</w:t>
      </w: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1"/>
        <w:gridCol w:w="2680"/>
        <w:gridCol w:w="2289"/>
      </w:tblGrid>
      <w:tr w:rsidR="002129E6" w:rsidRPr="00351D92" w:rsidTr="009606ED">
        <w:trPr>
          <w:trHeight w:val="319"/>
        </w:trPr>
        <w:tc>
          <w:tcPr>
            <w:tcW w:w="9981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  <w:vMerge w:val="restart"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289" w:type="dxa"/>
          </w:tcPr>
          <w:p w:rsidR="002129E6" w:rsidRPr="00DD32DD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ББ81</w:t>
            </w:r>
          </w:p>
        </w:tc>
      </w:tr>
      <w:tr w:rsidR="002129E6" w:rsidRPr="00351D92" w:rsidTr="00B36454">
        <w:trPr>
          <w:trHeight w:val="398"/>
        </w:trPr>
        <w:tc>
          <w:tcPr>
            <w:tcW w:w="9981" w:type="dxa"/>
            <w:vAlign w:val="center"/>
          </w:tcPr>
          <w:p w:rsidR="002129E6" w:rsidRPr="00B17214" w:rsidRDefault="002129E6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80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82"/>
        </w:trPr>
        <w:tc>
          <w:tcPr>
            <w:tcW w:w="9981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80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98"/>
        </w:trPr>
        <w:tc>
          <w:tcPr>
            <w:tcW w:w="9981" w:type="dxa"/>
          </w:tcPr>
          <w:p w:rsidR="002129E6" w:rsidRPr="00CD24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80" w:type="dxa"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37744" w:rsidRPr="007A44FC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744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37744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37744" w:rsidRPr="00B17214" w:rsidRDefault="00B37744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lastRenderedPageBreak/>
              <w:t>900100О.99.0.ББ81АА00002</w:t>
            </w:r>
          </w:p>
        </w:tc>
        <w:tc>
          <w:tcPr>
            <w:tcW w:w="2126" w:type="dxa"/>
          </w:tcPr>
          <w:p w:rsidR="002129E6" w:rsidRPr="00436432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436432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436432" w:rsidRDefault="002129E6" w:rsidP="00B36454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2129E6" w:rsidRPr="004F66D4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744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B37744" w:rsidRPr="009A1C71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B37744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7744" w:rsidRPr="00B17214" w:rsidRDefault="00B37744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744" w:rsidRPr="0058288A" w:rsidRDefault="00B37744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900100О.99.0.ББ81АА00002</w:t>
            </w:r>
          </w:p>
        </w:tc>
        <w:tc>
          <w:tcPr>
            <w:tcW w:w="1984" w:type="dxa"/>
          </w:tcPr>
          <w:p w:rsidR="002129E6" w:rsidRPr="000F1C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0F1C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Стационар (</w:t>
            </w:r>
            <w:proofErr w:type="gramStart"/>
            <w:r w:rsidRPr="000F1C83">
              <w:rPr>
                <w:rFonts w:ascii="Times New Roman" w:hAnsi="Times New Roman" w:cs="Times New Roman"/>
              </w:rPr>
              <w:t>бесплатные</w:t>
            </w:r>
            <w:proofErr w:type="gramEnd"/>
            <w:r w:rsidRPr="000F1C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</w:tcPr>
          <w:p w:rsidR="002129E6" w:rsidRPr="009A1C71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9A1C71" w:rsidRDefault="004C0E1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7744" w:rsidRPr="00B17214" w:rsidTr="009606ED">
        <w:trPr>
          <w:cantSplit/>
          <w:trHeight w:val="823"/>
        </w:trPr>
        <w:tc>
          <w:tcPr>
            <w:tcW w:w="1560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7744" w:rsidRPr="00782924" w:rsidRDefault="00B37744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7744" w:rsidRPr="00B37744" w:rsidRDefault="00B37744" w:rsidP="009606ED">
            <w:pPr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2" w:type="dxa"/>
          </w:tcPr>
          <w:p w:rsidR="00B37744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1417" w:type="dxa"/>
          </w:tcPr>
          <w:p w:rsidR="00B37744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7341</w:t>
            </w:r>
          </w:p>
        </w:tc>
        <w:tc>
          <w:tcPr>
            <w:tcW w:w="1418" w:type="dxa"/>
          </w:tcPr>
          <w:p w:rsidR="00B37744" w:rsidRDefault="001C1CAB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Pr="000E2C92" w:rsidRDefault="00330681" w:rsidP="003306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Pr="000E2C9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3434" w:type="dxa"/>
            <w:vMerge w:val="restart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ББ78</w:t>
            </w: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330681" w:rsidRPr="007A44FC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30681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30681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30681" w:rsidRPr="00B17214" w:rsidRDefault="00330681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330681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6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30681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330681" w:rsidRPr="009A1C7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330681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30681" w:rsidRPr="00B17214" w:rsidRDefault="00330681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3068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30681" w:rsidRPr="0058288A" w:rsidRDefault="00330681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984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028F0" w:rsidRPr="009A1C71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Default="008028F0" w:rsidP="008028F0">
            <w:pPr>
              <w:pStyle w:val="a3"/>
              <w:spacing w:line="276" w:lineRule="auto"/>
              <w:jc w:val="center"/>
              <w:rPr>
                <w:rStyle w:val="x1a"/>
              </w:rPr>
            </w:pPr>
          </w:p>
        </w:tc>
        <w:tc>
          <w:tcPr>
            <w:tcW w:w="1984" w:type="dxa"/>
          </w:tcPr>
          <w:p w:rsidR="008028F0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028F0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417" w:type="dxa"/>
          </w:tcPr>
          <w:p w:rsidR="008028F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418" w:type="dxa"/>
          </w:tcPr>
          <w:p w:rsidR="008028F0" w:rsidRDefault="001C1CAB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1C08F5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Pr="006376AC" w:rsidRDefault="00EF6927" w:rsidP="00EF6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5</w:t>
      </w:r>
      <w:r w:rsidRPr="006376A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8028F0" w:rsidRPr="006376AC" w:rsidTr="009606ED">
        <w:tc>
          <w:tcPr>
            <w:tcW w:w="9639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 w:val="restart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47" w:type="dxa"/>
          </w:tcPr>
          <w:p w:rsidR="008028F0" w:rsidRPr="00DD32DD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8028F0" w:rsidRPr="006376AC" w:rsidTr="009606ED">
        <w:tc>
          <w:tcPr>
            <w:tcW w:w="9639" w:type="dxa"/>
          </w:tcPr>
          <w:p w:rsidR="008028F0" w:rsidRPr="0076084C" w:rsidRDefault="008028F0" w:rsidP="008028F0">
            <w:pPr>
              <w:pStyle w:val="a3"/>
            </w:pPr>
            <w:r w:rsidRPr="0076084C">
              <w:t xml:space="preserve">Организация деятельности клубных формирований </w:t>
            </w:r>
          </w:p>
          <w:p w:rsidR="008028F0" w:rsidRPr="00B17214" w:rsidRDefault="008028F0" w:rsidP="008028F0">
            <w:pPr>
              <w:pStyle w:val="a3"/>
            </w:pPr>
            <w:r w:rsidRPr="0076084C"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34" w:type="dxa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EF6927" w:rsidRPr="007A44FC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F6927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F6927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F6927" w:rsidRPr="00B17214" w:rsidRDefault="00EF6927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EF6927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2126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F6927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 w:rsidRPr="00B17214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F6927" w:rsidRPr="009A1C71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F6927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6927" w:rsidRPr="00B17214" w:rsidRDefault="00EF6927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F6927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F6927" w:rsidRPr="0058288A" w:rsidRDefault="00EF692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1984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397DE3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DE3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Pr="00397DE3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Ед.</w:t>
            </w:r>
          </w:p>
          <w:p w:rsidR="008028F0" w:rsidRPr="00397DE3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397DE3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397DE3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8028F0" w:rsidRPr="00397DE3" w:rsidRDefault="004A0A4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8028F0" w:rsidRPr="00397DE3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Pr="00397DE3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397DE3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DE3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8028F0" w:rsidRPr="00397DE3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7DE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397DE3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397DE3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DE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Pr="00397DE3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Чел.</w:t>
            </w:r>
          </w:p>
          <w:p w:rsidR="008028F0" w:rsidRPr="00397DE3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Pr="00397DE3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417" w:type="dxa"/>
          </w:tcPr>
          <w:p w:rsidR="008028F0" w:rsidRPr="00397DE3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418" w:type="dxa"/>
          </w:tcPr>
          <w:p w:rsidR="008028F0" w:rsidRPr="00397DE3" w:rsidRDefault="001C1CAB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7D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Pr="00397DE3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397DE3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48" w:rsidRPr="00236210" w:rsidRDefault="002D6C48" w:rsidP="002D6C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C0A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5"/>
        <w:gridCol w:w="3405"/>
        <w:gridCol w:w="2625"/>
      </w:tblGrid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3405" w:type="dxa"/>
            <w:vMerge w:val="restart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25" w:type="dxa"/>
          </w:tcPr>
          <w:p w:rsidR="008028F0" w:rsidRPr="00DD32DD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8028F0" w:rsidRPr="00351D92" w:rsidTr="00B36454">
        <w:trPr>
          <w:trHeight w:val="149"/>
        </w:trPr>
        <w:tc>
          <w:tcPr>
            <w:tcW w:w="9655" w:type="dxa"/>
            <w:vAlign w:val="center"/>
          </w:tcPr>
          <w:p w:rsidR="008028F0" w:rsidRPr="00B17214" w:rsidRDefault="008028F0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3405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05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05" w:type="dxa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6927" w:rsidRDefault="00EB57D2" w:rsidP="00EB57D2">
      <w:pPr>
        <w:pStyle w:val="a3"/>
        <w:tabs>
          <w:tab w:val="left" w:pos="4437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B57D2" w:rsidRDefault="00EB57D2" w:rsidP="00EB57D2">
      <w:pPr>
        <w:pStyle w:val="a3"/>
        <w:tabs>
          <w:tab w:val="left" w:pos="4437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B57D2" w:rsidRDefault="00EB57D2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2D6C48" w:rsidRPr="007A44FC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1843"/>
        <w:gridCol w:w="1276"/>
        <w:gridCol w:w="1275"/>
        <w:gridCol w:w="993"/>
        <w:gridCol w:w="1275"/>
        <w:gridCol w:w="2694"/>
      </w:tblGrid>
      <w:tr w:rsidR="002D6C48" w:rsidRPr="00B17214" w:rsidTr="00EB57D2">
        <w:trPr>
          <w:cantSplit/>
          <w:trHeight w:val="1543"/>
        </w:trPr>
        <w:tc>
          <w:tcPr>
            <w:tcW w:w="1418" w:type="dxa"/>
            <w:vMerge w:val="restart"/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F72089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119" w:type="dxa"/>
            <w:gridSpan w:val="2"/>
            <w:vAlign w:val="center"/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6237" w:type="dxa"/>
            <w:gridSpan w:val="4"/>
            <w:vAlign w:val="center"/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2D6C48" w:rsidRPr="00B17214" w:rsidTr="00EB57D2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D6C48" w:rsidRPr="00F72089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D6C48" w:rsidRPr="00F72089" w:rsidRDefault="002D6C48" w:rsidP="009606ED">
            <w:pPr>
              <w:jc w:val="center"/>
            </w:pPr>
            <w:r w:rsidRPr="00F72089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F72089" w:rsidRDefault="002D6C48" w:rsidP="009606ED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D6C48" w:rsidRPr="00F72089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наименование</w:t>
            </w:r>
          </w:p>
          <w:p w:rsidR="002D6C48" w:rsidRPr="00F72089" w:rsidRDefault="002D6C48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2D6C48" w:rsidRPr="00F72089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2D6C48" w:rsidRPr="00F72089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 xml:space="preserve">исполнено </w:t>
            </w:r>
          </w:p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2D6C48" w:rsidRPr="00F72089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EB57D2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F72089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72089">
              <w:rPr>
                <w:rStyle w:val="x1a"/>
              </w:rPr>
              <w:lastRenderedPageBreak/>
              <w:t>900400О.99.0.ББ67АА00002</w:t>
            </w:r>
          </w:p>
        </w:tc>
        <w:tc>
          <w:tcPr>
            <w:tcW w:w="2126" w:type="dxa"/>
          </w:tcPr>
          <w:p w:rsidR="008028F0" w:rsidRPr="00F72089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F72089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843" w:type="dxa"/>
          </w:tcPr>
          <w:p w:rsidR="008028F0" w:rsidRPr="00F72089" w:rsidRDefault="008028F0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F72089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F72089">
              <w:rPr>
                <w:rFonts w:ascii="Times New Roman" w:hAnsi="Times New Roman" w:cs="Times New Roman"/>
              </w:rPr>
              <w:t xml:space="preserve"> зала</w:t>
            </w:r>
          </w:p>
          <w:p w:rsidR="008028F0" w:rsidRPr="00F72089" w:rsidRDefault="008028F0" w:rsidP="00B36454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F72089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%</w:t>
            </w:r>
          </w:p>
          <w:p w:rsidR="008028F0" w:rsidRPr="00F72089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F72089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5" w:type="dxa"/>
          </w:tcPr>
          <w:p w:rsidR="008028F0" w:rsidRPr="00F72089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3" w:type="dxa"/>
          </w:tcPr>
          <w:p w:rsidR="008028F0" w:rsidRPr="00F72089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5" w:type="dxa"/>
          </w:tcPr>
          <w:p w:rsidR="008028F0" w:rsidRPr="00F72089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4" w:type="dxa"/>
          </w:tcPr>
          <w:p w:rsidR="008028F0" w:rsidRPr="00F72089" w:rsidRDefault="00F72089" w:rsidP="00EB57D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показатель был в плане определен на большой зал, но использовались малые формы где число зрителей небольшое</w:t>
            </w:r>
          </w:p>
        </w:tc>
      </w:tr>
    </w:tbl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2D6C48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2D6C48" w:rsidRPr="009A1C71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D6C48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D6C48" w:rsidRPr="00B17214" w:rsidRDefault="002D6C48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D6C4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2D6C48" w:rsidRPr="0058288A" w:rsidRDefault="002D6C4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984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B36454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Pr="009A1C71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17" w:type="dxa"/>
          </w:tcPr>
          <w:p w:rsidR="008028F0" w:rsidRPr="009A1C71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8028F0" w:rsidRDefault="004131B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6C48" w:rsidRDefault="002D6C48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9606ED" w:rsidRPr="004131B7" w:rsidTr="009606E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9606ED" w:rsidRPr="004131B7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1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Раздел 7.</w:t>
            </w:r>
          </w:p>
          <w:p w:rsidR="009606ED" w:rsidRPr="004131B7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0" w:rsidRPr="004131B7" w:rsidTr="009606ED">
        <w:tc>
          <w:tcPr>
            <w:tcW w:w="10031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131B7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4131B7">
              <w:rPr>
                <w:rFonts w:ascii="Times New Roman" w:hAnsi="Times New Roman" w:cs="Times New Roman"/>
              </w:rPr>
              <w:t xml:space="preserve">Код по общероссийскому базовому перечню или </w:t>
            </w:r>
            <w:r w:rsidRPr="004131B7">
              <w:rPr>
                <w:rFonts w:ascii="Times New Roman" w:hAnsi="Times New Roman" w:cs="Times New Roman"/>
              </w:rPr>
              <w:lastRenderedPageBreak/>
              <w:t>региональному перечню</w:t>
            </w:r>
          </w:p>
        </w:tc>
        <w:tc>
          <w:tcPr>
            <w:tcW w:w="2300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4131B7">
              <w:rPr>
                <w:rFonts w:ascii="Times New Roman" w:hAnsi="Times New Roman" w:cs="Times New Roman"/>
              </w:rPr>
              <w:lastRenderedPageBreak/>
              <w:t>ББ67</w:t>
            </w:r>
          </w:p>
        </w:tc>
      </w:tr>
      <w:tr w:rsidR="008028F0" w:rsidRPr="004131B7" w:rsidTr="00B36454">
        <w:tc>
          <w:tcPr>
            <w:tcW w:w="10031" w:type="dxa"/>
            <w:vAlign w:val="center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4131B7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4131B7" w:rsidTr="009606ED">
        <w:tc>
          <w:tcPr>
            <w:tcW w:w="10031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131B7">
              <w:rPr>
                <w:rFonts w:ascii="Times New Roman" w:hAnsi="Times New Roman" w:cs="Times New Roman"/>
                <w:b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4131B7" w:rsidTr="009606ED">
        <w:tc>
          <w:tcPr>
            <w:tcW w:w="10031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4131B7">
              <w:rPr>
                <w:rFonts w:ascii="Times New Roman" w:hAnsi="Times New Roman" w:cs="Times New Roman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8028F0" w:rsidRPr="004131B7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606ED" w:rsidRPr="007A44FC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9606ED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606ED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606ED" w:rsidRPr="00B17214" w:rsidRDefault="009606ED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8028F0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FB67C3" w:rsidRDefault="008028F0" w:rsidP="00B364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8028F0" w:rsidRPr="00463367" w:rsidRDefault="008028F0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8028F0" w:rsidRPr="00463367" w:rsidRDefault="008028F0" w:rsidP="00B36454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8028F0" w:rsidRPr="00463367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560"/>
        <w:gridCol w:w="1559"/>
        <w:gridCol w:w="1418"/>
        <w:gridCol w:w="1417"/>
        <w:gridCol w:w="1891"/>
      </w:tblGrid>
      <w:tr w:rsidR="009606ED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606ED" w:rsidRPr="009A1C71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606ED" w:rsidRPr="00B17214" w:rsidTr="008028F0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606ED" w:rsidRPr="00B17214" w:rsidRDefault="009606ED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606E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606ED" w:rsidRPr="0058288A" w:rsidRDefault="009606ED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FB67C3" w:rsidRDefault="008028F0" w:rsidP="00B364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B36454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60" w:type="dxa"/>
          </w:tcPr>
          <w:p w:rsidR="008028F0" w:rsidRPr="009A1C71" w:rsidRDefault="003A6EC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</w:tcPr>
          <w:p w:rsidR="008028F0" w:rsidRPr="009A1C71" w:rsidRDefault="00FF2D1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3A6EC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60" w:type="dxa"/>
          </w:tcPr>
          <w:p w:rsidR="008028F0" w:rsidRDefault="003A6EC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8028F0" w:rsidRDefault="00FF2D1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190" w:rsidRPr="00E510F0" w:rsidRDefault="007B4190" w:rsidP="007B419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8</w:t>
      </w:r>
      <w:r w:rsidRPr="00E510F0">
        <w:rPr>
          <w:rFonts w:ascii="Times New Roman" w:hAnsi="Times New Roman" w:cs="Times New Roman"/>
          <w:b/>
          <w:sz w:val="28"/>
          <w:szCs w:val="28"/>
        </w:rPr>
        <w:t>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CF5227" w:rsidRPr="00351D92" w:rsidTr="00B36454">
        <w:tc>
          <w:tcPr>
            <w:tcW w:w="10031" w:type="dxa"/>
            <w:vAlign w:val="center"/>
          </w:tcPr>
          <w:p w:rsidR="00CF5227" w:rsidRPr="00B17214" w:rsidRDefault="00CF5227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B4190" w:rsidRPr="007A44FC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B4190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B4190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B4190" w:rsidRPr="00B17214" w:rsidRDefault="007B4190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567"/>
        </w:trPr>
        <w:tc>
          <w:tcPr>
            <w:tcW w:w="1418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591400О.99.0.ББ73АА01000</w:t>
            </w:r>
          </w:p>
        </w:tc>
        <w:tc>
          <w:tcPr>
            <w:tcW w:w="2126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2268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2552" w:type="dxa"/>
          </w:tcPr>
          <w:p w:rsidR="00CF5227" w:rsidRPr="00DC4F5B" w:rsidRDefault="00CF5227" w:rsidP="00B36454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CF5227" w:rsidRPr="00DC4F5B" w:rsidRDefault="00CF5227" w:rsidP="00B36454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CF5227" w:rsidRPr="00DC4F5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CF5227" w:rsidRPr="00B17214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275" w:type="dxa"/>
          </w:tcPr>
          <w:p w:rsidR="00CF5227" w:rsidRPr="00B17214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FF2D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B4190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B4190" w:rsidRPr="009A1C71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7B4190" w:rsidRPr="00B17214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B4190" w:rsidRPr="00B17214" w:rsidRDefault="007B4190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B4190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B4190" w:rsidRPr="0058288A" w:rsidRDefault="007B4190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B17214" w:rsidTr="00CF5227">
        <w:trPr>
          <w:cantSplit/>
          <w:trHeight w:val="823"/>
        </w:trPr>
        <w:tc>
          <w:tcPr>
            <w:tcW w:w="1560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984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843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559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CF5227" w:rsidRPr="00DC4F5B" w:rsidRDefault="00CF5227" w:rsidP="00B36454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F5227" w:rsidRPr="00DC4F5B" w:rsidRDefault="00CF5227" w:rsidP="00B36454">
            <w:pPr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B36454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CF5227" w:rsidRPr="009A1C71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4A0A4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7" w:type="dxa"/>
          </w:tcPr>
          <w:p w:rsidR="00CF5227" w:rsidRPr="009A1C71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4319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7331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33117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 w:rsidR="00733117" w:rsidRPr="00733117">
              <w:rPr>
                <w:rFonts w:ascii="Times New Roman" w:hAnsi="Times New Roman" w:cs="Times New Roman"/>
                <w:sz w:val="20"/>
                <w:szCs w:val="20"/>
              </w:rPr>
              <w:t>130-170</w:t>
            </w:r>
            <w:r w:rsidRPr="0073311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3311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3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3117">
              <w:rPr>
                <w:rFonts w:ascii="Times New Roman" w:hAnsi="Times New Roman" w:cs="Times New Roman"/>
                <w:sz w:val="20"/>
                <w:szCs w:val="20"/>
              </w:rPr>
              <w:t>170-260</w:t>
            </w:r>
          </w:p>
        </w:tc>
      </w:tr>
    </w:tbl>
    <w:p w:rsidR="007B4190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5"/>
        <w:gridCol w:w="2597"/>
        <w:gridCol w:w="3132"/>
      </w:tblGrid>
      <w:tr w:rsidR="000C571D" w:rsidRPr="00351D92" w:rsidTr="00B40C17">
        <w:tc>
          <w:tcPr>
            <w:tcW w:w="15024" w:type="dxa"/>
            <w:gridSpan w:val="3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Сведения об муниципальных</w:t>
            </w: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работах</w:t>
            </w:r>
          </w:p>
        </w:tc>
      </w:tr>
      <w:tr w:rsidR="000C571D" w:rsidRPr="00351D92" w:rsidTr="00B40C17">
        <w:tc>
          <w:tcPr>
            <w:tcW w:w="15024" w:type="dxa"/>
            <w:gridSpan w:val="3"/>
            <w:vAlign w:val="center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CF5227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955C6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040A98" w:rsidP="00955C6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05003100400000029007</w:t>
                  </w: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57B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F53C29">
        <w:trPr>
          <w:cantSplit/>
          <w:trHeight w:val="1134"/>
        </w:trPr>
        <w:tc>
          <w:tcPr>
            <w:tcW w:w="1418" w:type="dxa"/>
          </w:tcPr>
          <w:p w:rsidR="00CF5227" w:rsidRPr="0062792A" w:rsidRDefault="00CF5227" w:rsidP="00F53C2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2126" w:type="dxa"/>
          </w:tcPr>
          <w:p w:rsidR="00CF5227" w:rsidRPr="00EB57D2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EB57D2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EB57D2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2268" w:type="dxa"/>
          </w:tcPr>
          <w:p w:rsidR="00CF5227" w:rsidRPr="00EB57D2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EB57D2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Pr="002967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CF5227" w:rsidRPr="002967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2967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5" w:type="dxa"/>
          </w:tcPr>
          <w:p w:rsidR="00CF5227" w:rsidRPr="00B17214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60" w:type="dxa"/>
          </w:tcPr>
          <w:p w:rsidR="00CF5227" w:rsidRPr="00B17214" w:rsidRDefault="00666564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CF5227" w:rsidRPr="00EB57D2" w:rsidRDefault="00CF5227" w:rsidP="00EB57D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984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843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CF5227" w:rsidRPr="009A1C71" w:rsidRDefault="00FF2D10" w:rsidP="005F01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CF5227" w:rsidRPr="009A1C71" w:rsidRDefault="00666564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CF5227" w:rsidRDefault="00CF5227" w:rsidP="00780F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  <w:gridCol w:w="2619"/>
        <w:gridCol w:w="2937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Раздел 2.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F5227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955C6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040A98" w:rsidP="00955C6F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040A98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2126" w:type="dxa"/>
          </w:tcPr>
          <w:p w:rsidR="00CF5227" w:rsidRPr="00964558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2268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54384" w:rsidRDefault="00040A98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984" w:type="dxa"/>
          </w:tcPr>
          <w:p w:rsidR="00CF5227" w:rsidRPr="00654384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843" w:type="dxa"/>
          </w:tcPr>
          <w:p w:rsidR="00CF5227" w:rsidRPr="00654384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54384" w:rsidRDefault="00CF5227" w:rsidP="00B3645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850" w:type="dxa"/>
          </w:tcPr>
          <w:p w:rsidR="00CF5227" w:rsidRPr="00654384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CF5227" w:rsidRPr="00654384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654384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F53C29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</w:tcPr>
          <w:p w:rsidR="00CF5227" w:rsidRPr="009A1C71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CF5227" w:rsidRDefault="00CF5227"/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351D92" w:rsidRDefault="000F189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0500310100000000326101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0F189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2126" w:type="dxa"/>
          </w:tcPr>
          <w:p w:rsidR="00CF5227" w:rsidRPr="00964558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2268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70418A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70418A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1275" w:type="dxa"/>
          </w:tcPr>
          <w:p w:rsidR="00CF5227" w:rsidRPr="00B17214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1560" w:type="dxa"/>
          </w:tcPr>
          <w:p w:rsidR="00CF5227" w:rsidRPr="00B17214" w:rsidRDefault="007E357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16061B" w:rsidRDefault="000F189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984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843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Ед.</w:t>
            </w:r>
          </w:p>
          <w:p w:rsidR="00CF5227" w:rsidRPr="0016061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16061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CF5227" w:rsidRPr="009A1C71" w:rsidRDefault="00F53C29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мер.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  <w:gridCol w:w="2619"/>
        <w:gridCol w:w="2937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F5227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0F1897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05013126000000029004102</w:t>
                  </w:r>
                </w:p>
              </w:tc>
            </w:tr>
          </w:tbl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19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0F189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900110.Р.33.1.АБ610002001</w:t>
            </w:r>
          </w:p>
        </w:tc>
        <w:tc>
          <w:tcPr>
            <w:tcW w:w="2126" w:type="dxa"/>
          </w:tcPr>
          <w:p w:rsidR="00CF5227" w:rsidRPr="00964558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E1613A" w:rsidRDefault="000F189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900110.Р.33.1.АБ610002001</w:t>
            </w:r>
          </w:p>
        </w:tc>
        <w:tc>
          <w:tcPr>
            <w:tcW w:w="1984" w:type="dxa"/>
          </w:tcPr>
          <w:p w:rsidR="00CF5227" w:rsidRPr="00E1613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CF5227" w:rsidRPr="00E1613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CF5227" w:rsidRPr="00E1613A" w:rsidRDefault="00CF5227" w:rsidP="00B36454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850" w:type="dxa"/>
          </w:tcPr>
          <w:p w:rsidR="00CF5227" w:rsidRPr="004006D8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CF5227" w:rsidRPr="004006D8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4006D8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F53C29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F5227" w:rsidRPr="009A1C71" w:rsidRDefault="00FF2D1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300D1D" w:rsidTr="003C0628">
        <w:tc>
          <w:tcPr>
            <w:tcW w:w="15024" w:type="dxa"/>
            <w:gridSpan w:val="3"/>
            <w:vAlign w:val="center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300D1D" w:rsidRPr="00A942EB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00D1D" w:rsidTr="003C0628">
        <w:tc>
          <w:tcPr>
            <w:tcW w:w="9295" w:type="dxa"/>
          </w:tcPr>
          <w:p w:rsidR="00300D1D" w:rsidRPr="00CD2483" w:rsidRDefault="00300D1D" w:rsidP="003C062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300D1D" w:rsidRPr="009A3625" w:rsidTr="003C062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00D1D" w:rsidRPr="009A3625" w:rsidRDefault="00300D1D" w:rsidP="003C06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00D1D" w:rsidRPr="009A3625" w:rsidRDefault="000F1897" w:rsidP="003C06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05003126000000029239103</w:t>
                  </w:r>
                </w:p>
              </w:tc>
            </w:tr>
          </w:tbl>
          <w:p w:rsidR="00300D1D" w:rsidRPr="00DD32D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1D" w:rsidTr="003C0628">
        <w:tc>
          <w:tcPr>
            <w:tcW w:w="9295" w:type="dxa"/>
          </w:tcPr>
          <w:p w:rsidR="00300D1D" w:rsidRPr="00B17214" w:rsidRDefault="00300D1D" w:rsidP="003C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D1D" w:rsidTr="003C0628">
        <w:tc>
          <w:tcPr>
            <w:tcW w:w="9295" w:type="dxa"/>
          </w:tcPr>
          <w:p w:rsidR="00300D1D" w:rsidRPr="00CD2483" w:rsidRDefault="00300D1D" w:rsidP="003C062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D1D" w:rsidTr="003C0628">
        <w:tc>
          <w:tcPr>
            <w:tcW w:w="9295" w:type="dxa"/>
          </w:tcPr>
          <w:p w:rsidR="00300D1D" w:rsidRPr="009A3625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7422" w:rsidRDefault="0039742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00D1D" w:rsidRPr="007A44FC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1418"/>
        <w:gridCol w:w="1701"/>
        <w:gridCol w:w="2268"/>
        <w:gridCol w:w="1985"/>
        <w:gridCol w:w="1276"/>
        <w:gridCol w:w="1133"/>
        <w:gridCol w:w="1275"/>
        <w:gridCol w:w="1277"/>
        <w:gridCol w:w="2976"/>
      </w:tblGrid>
      <w:tr w:rsidR="00300D1D" w:rsidRPr="00B17214" w:rsidTr="00EB57D2">
        <w:trPr>
          <w:cantSplit/>
          <w:trHeight w:val="1543"/>
        </w:trPr>
        <w:tc>
          <w:tcPr>
            <w:tcW w:w="1418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1" w:type="dxa"/>
            <w:gridSpan w:val="2"/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6661" w:type="dxa"/>
            <w:gridSpan w:val="4"/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300D1D" w:rsidRPr="00B17214" w:rsidTr="00EB57D2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00D1D" w:rsidRPr="00B17214" w:rsidRDefault="00300D1D" w:rsidP="003C0628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00D1D" w:rsidRPr="00B17214" w:rsidRDefault="00300D1D" w:rsidP="003C062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277" w:type="dxa"/>
            <w:tcBorders>
              <w:bottom w:val="single" w:sz="4" w:space="0" w:color="000000" w:themeColor="text1"/>
            </w:tcBorders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976" w:type="dxa"/>
            <w:tcBorders>
              <w:bottom w:val="single" w:sz="4" w:space="0" w:color="000000" w:themeColor="text1"/>
            </w:tcBorders>
          </w:tcPr>
          <w:p w:rsidR="00300D1D" w:rsidRPr="00003AC8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300D1D" w:rsidRPr="00B17214" w:rsidTr="00EB57D2">
        <w:trPr>
          <w:cantSplit/>
          <w:trHeight w:val="1134"/>
        </w:trPr>
        <w:tc>
          <w:tcPr>
            <w:tcW w:w="1418" w:type="dxa"/>
            <w:textDirection w:val="btLr"/>
            <w:vAlign w:val="center"/>
          </w:tcPr>
          <w:p w:rsidR="00300D1D" w:rsidRPr="00CF78D4" w:rsidRDefault="000F1897" w:rsidP="003C06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lastRenderedPageBreak/>
              <w:t>900400.Р.33.1.АБ230002000</w:t>
            </w:r>
          </w:p>
        </w:tc>
        <w:tc>
          <w:tcPr>
            <w:tcW w:w="1701" w:type="dxa"/>
          </w:tcPr>
          <w:p w:rsidR="00300D1D" w:rsidRPr="00EB57D2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 xml:space="preserve">Типы мероприятий с учётом всех форм </w:t>
            </w:r>
          </w:p>
        </w:tc>
        <w:tc>
          <w:tcPr>
            <w:tcW w:w="2268" w:type="dxa"/>
          </w:tcPr>
          <w:p w:rsidR="00300D1D" w:rsidRPr="00EB57D2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00D1D" w:rsidRPr="00F72089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300D1D" w:rsidRPr="00F72089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Чел.</w:t>
            </w:r>
          </w:p>
          <w:p w:rsidR="00300D1D" w:rsidRPr="00F72089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0D1D" w:rsidRPr="00F72089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133" w:type="dxa"/>
          </w:tcPr>
          <w:p w:rsidR="00300D1D" w:rsidRPr="00F72089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</w:tcPr>
          <w:p w:rsidR="00300D1D" w:rsidRPr="00F72089" w:rsidRDefault="00FF2D10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7" w:type="dxa"/>
          </w:tcPr>
          <w:p w:rsidR="00300D1D" w:rsidRPr="00F72089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76" w:type="dxa"/>
          </w:tcPr>
          <w:p w:rsidR="00300D1D" w:rsidRPr="00F72089" w:rsidRDefault="00EB57D2" w:rsidP="00EB57D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F72089">
              <w:rPr>
                <w:rFonts w:ascii="Times New Roman" w:hAnsi="Times New Roman" w:cs="Times New Roman"/>
              </w:rPr>
              <w:t>Объясняется тем, что основную массу дополнительных мероприятий составляют мероприятия мелких форм: игровые прог</w:t>
            </w:r>
            <w:r w:rsidR="00FF2D10" w:rsidRPr="00F72089">
              <w:rPr>
                <w:rFonts w:ascii="Times New Roman" w:hAnsi="Times New Roman" w:cs="Times New Roman"/>
              </w:rPr>
              <w:t>раммы, мастер-классы</w:t>
            </w:r>
            <w:r w:rsidRPr="00F72089">
              <w:rPr>
                <w:rFonts w:ascii="Times New Roman" w:hAnsi="Times New Roman" w:cs="Times New Roman"/>
              </w:rPr>
              <w:t>, они более востребованы, но одновременное нахождение посетителей на них ограничено не более 10-20 человек.</w:t>
            </w:r>
          </w:p>
        </w:tc>
      </w:tr>
    </w:tbl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00D1D" w:rsidRPr="00B17214" w:rsidTr="003C0628">
        <w:trPr>
          <w:cantSplit/>
          <w:trHeight w:val="1326"/>
        </w:trPr>
        <w:tc>
          <w:tcPr>
            <w:tcW w:w="1560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300D1D" w:rsidRPr="0058288A" w:rsidTr="003C0628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00D1D" w:rsidRPr="00B17214" w:rsidRDefault="00300D1D" w:rsidP="003C0628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300D1D" w:rsidRPr="0058288A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00D1D" w:rsidRPr="0058288A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00D1D" w:rsidRPr="0058288A" w:rsidRDefault="00300D1D" w:rsidP="003C06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D1D" w:rsidRPr="009A1C71" w:rsidTr="00300D1D">
        <w:trPr>
          <w:cantSplit/>
          <w:trHeight w:val="1474"/>
        </w:trPr>
        <w:tc>
          <w:tcPr>
            <w:tcW w:w="1560" w:type="dxa"/>
            <w:textDirection w:val="btLr"/>
            <w:vAlign w:val="center"/>
          </w:tcPr>
          <w:p w:rsidR="00300D1D" w:rsidRPr="0062792A" w:rsidRDefault="000F1897" w:rsidP="003C06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984" w:type="dxa"/>
          </w:tcPr>
          <w:p w:rsidR="00300D1D" w:rsidRPr="0062792A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>Типы мероприятий с учётом всех форм</w:t>
            </w:r>
          </w:p>
        </w:tc>
        <w:tc>
          <w:tcPr>
            <w:tcW w:w="1843" w:type="dxa"/>
          </w:tcPr>
          <w:p w:rsidR="00300D1D" w:rsidRPr="0062792A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00D1D" w:rsidRPr="0062792A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300D1D" w:rsidRPr="009A1C71" w:rsidRDefault="00FF2D10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417" w:type="dxa"/>
          </w:tcPr>
          <w:p w:rsidR="00300D1D" w:rsidRPr="009A1C71" w:rsidRDefault="00FF2D10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418" w:type="dxa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300D1D" w:rsidRDefault="00300D1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F51" w:rsidRPr="00FF2D10" w:rsidRDefault="00FF2D10" w:rsidP="00E86F51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D10">
        <w:rPr>
          <w:rFonts w:ascii="Times New Roman" w:hAnsi="Times New Roman" w:cs="Times New Roman"/>
          <w:b/>
          <w:sz w:val="28"/>
          <w:szCs w:val="28"/>
        </w:rPr>
        <w:t>В целом МЗ за 2025</w:t>
      </w:r>
      <w:r w:rsidR="00E86F51" w:rsidRPr="00FF2D10">
        <w:rPr>
          <w:rFonts w:ascii="Times New Roman" w:hAnsi="Times New Roman" w:cs="Times New Roman"/>
          <w:b/>
          <w:sz w:val="28"/>
          <w:szCs w:val="28"/>
        </w:rPr>
        <w:t xml:space="preserve"> год выполнено на </w:t>
      </w:r>
      <w:r w:rsidRPr="00FF2D10">
        <w:rPr>
          <w:rFonts w:ascii="Times New Roman" w:hAnsi="Times New Roman" w:cs="Times New Roman"/>
          <w:b/>
          <w:sz w:val="28"/>
          <w:szCs w:val="28"/>
        </w:rPr>
        <w:t>158,71</w:t>
      </w:r>
      <w:r w:rsidR="00E86F51" w:rsidRPr="00FF2D10">
        <w:rPr>
          <w:rFonts w:ascii="Times New Roman" w:hAnsi="Times New Roman" w:cs="Times New Roman"/>
          <w:b/>
          <w:sz w:val="28"/>
          <w:szCs w:val="28"/>
        </w:rPr>
        <w:t xml:space="preserve"> %</w:t>
      </w:r>
    </w:p>
    <w:p w:rsidR="00300D1D" w:rsidRDefault="00300D1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357" w:rsidRDefault="00E02357" w:rsidP="00E0235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культуры</w:t>
      </w:r>
      <w:r w:rsidR="00B5569B">
        <w:rPr>
          <w:rFonts w:ascii="Times New Roman" w:hAnsi="Times New Roman" w:cs="Times New Roman"/>
          <w:sz w:val="24"/>
          <w:szCs w:val="24"/>
        </w:rPr>
        <w:t xml:space="preserve"> и</w:t>
      </w:r>
      <w:r w:rsidR="00481378">
        <w:rPr>
          <w:rFonts w:ascii="Times New Roman" w:hAnsi="Times New Roman" w:cs="Times New Roman"/>
          <w:sz w:val="24"/>
          <w:szCs w:val="24"/>
        </w:rPr>
        <w:t xml:space="preserve"> спорта</w:t>
      </w:r>
    </w:p>
    <w:p w:rsidR="00E02357" w:rsidRPr="00E02357" w:rsidRDefault="00001256" w:rsidP="00E0235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02357">
        <w:rPr>
          <w:rFonts w:ascii="Times New Roman" w:hAnsi="Times New Roman" w:cs="Times New Roman"/>
          <w:sz w:val="24"/>
          <w:szCs w:val="24"/>
        </w:rPr>
        <w:t>дминистрации Шенкурск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E0235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="00481378">
        <w:rPr>
          <w:rFonts w:ascii="Times New Roman" w:hAnsi="Times New Roman" w:cs="Times New Roman"/>
          <w:sz w:val="24"/>
          <w:szCs w:val="24"/>
        </w:rPr>
        <w:t>округа</w:t>
      </w:r>
      <w:r w:rsidR="00E023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bookmarkStart w:id="0" w:name="_GoBack"/>
      <w:bookmarkEnd w:id="0"/>
      <w:r w:rsidR="00E02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72A5A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02357">
        <w:rPr>
          <w:rFonts w:ascii="Times New Roman" w:hAnsi="Times New Roman" w:cs="Times New Roman"/>
          <w:sz w:val="24"/>
          <w:szCs w:val="24"/>
        </w:rPr>
        <w:t>Г.Н.Толстикова</w:t>
      </w:r>
    </w:p>
    <w:sectPr w:rsidR="00E02357" w:rsidRPr="00E02357" w:rsidSect="00CB7CF4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1256"/>
    <w:rsid w:val="000030EC"/>
    <w:rsid w:val="00003AC8"/>
    <w:rsid w:val="00004629"/>
    <w:rsid w:val="0001172F"/>
    <w:rsid w:val="00015761"/>
    <w:rsid w:val="00021F4B"/>
    <w:rsid w:val="00032CAA"/>
    <w:rsid w:val="00037939"/>
    <w:rsid w:val="00040A98"/>
    <w:rsid w:val="00046871"/>
    <w:rsid w:val="00055394"/>
    <w:rsid w:val="00060119"/>
    <w:rsid w:val="00065ED8"/>
    <w:rsid w:val="0006628D"/>
    <w:rsid w:val="00073AB4"/>
    <w:rsid w:val="00074AD2"/>
    <w:rsid w:val="0009352E"/>
    <w:rsid w:val="000A29B6"/>
    <w:rsid w:val="000B0CE9"/>
    <w:rsid w:val="000B3217"/>
    <w:rsid w:val="000C571D"/>
    <w:rsid w:val="000D700B"/>
    <w:rsid w:val="000E0EA5"/>
    <w:rsid w:val="000E3D3D"/>
    <w:rsid w:val="000F14A0"/>
    <w:rsid w:val="000F1897"/>
    <w:rsid w:val="000F2180"/>
    <w:rsid w:val="001011D9"/>
    <w:rsid w:val="00104683"/>
    <w:rsid w:val="00106E59"/>
    <w:rsid w:val="001110E8"/>
    <w:rsid w:val="0011138B"/>
    <w:rsid w:val="00120E9C"/>
    <w:rsid w:val="00132FFF"/>
    <w:rsid w:val="00143E92"/>
    <w:rsid w:val="00156727"/>
    <w:rsid w:val="00160D6C"/>
    <w:rsid w:val="001761FE"/>
    <w:rsid w:val="0017725B"/>
    <w:rsid w:val="001817E2"/>
    <w:rsid w:val="00192364"/>
    <w:rsid w:val="001A6003"/>
    <w:rsid w:val="001A6591"/>
    <w:rsid w:val="001B1025"/>
    <w:rsid w:val="001B225E"/>
    <w:rsid w:val="001C08F5"/>
    <w:rsid w:val="001C1CAB"/>
    <w:rsid w:val="001C207B"/>
    <w:rsid w:val="001D4B75"/>
    <w:rsid w:val="001E271F"/>
    <w:rsid w:val="001E3277"/>
    <w:rsid w:val="001E534A"/>
    <w:rsid w:val="001F3B06"/>
    <w:rsid w:val="00201F53"/>
    <w:rsid w:val="002129E6"/>
    <w:rsid w:val="00230C1F"/>
    <w:rsid w:val="00234B09"/>
    <w:rsid w:val="002361A7"/>
    <w:rsid w:val="00243A7B"/>
    <w:rsid w:val="002471A7"/>
    <w:rsid w:val="00254E2E"/>
    <w:rsid w:val="00257458"/>
    <w:rsid w:val="00270B77"/>
    <w:rsid w:val="002748E3"/>
    <w:rsid w:val="00283A44"/>
    <w:rsid w:val="00283CC1"/>
    <w:rsid w:val="0028572D"/>
    <w:rsid w:val="002927E5"/>
    <w:rsid w:val="0029553D"/>
    <w:rsid w:val="002A23F1"/>
    <w:rsid w:val="002C039E"/>
    <w:rsid w:val="002C7FD1"/>
    <w:rsid w:val="002D4E13"/>
    <w:rsid w:val="002D5655"/>
    <w:rsid w:val="002D6C48"/>
    <w:rsid w:val="002E30EC"/>
    <w:rsid w:val="002F5AC5"/>
    <w:rsid w:val="00300D1D"/>
    <w:rsid w:val="00310B5F"/>
    <w:rsid w:val="003137A9"/>
    <w:rsid w:val="00313904"/>
    <w:rsid w:val="00322878"/>
    <w:rsid w:val="00330681"/>
    <w:rsid w:val="00340369"/>
    <w:rsid w:val="0034759E"/>
    <w:rsid w:val="003506F4"/>
    <w:rsid w:val="00357F60"/>
    <w:rsid w:val="003718B5"/>
    <w:rsid w:val="003722C2"/>
    <w:rsid w:val="00372A5A"/>
    <w:rsid w:val="00391C09"/>
    <w:rsid w:val="00397422"/>
    <w:rsid w:val="00397DE3"/>
    <w:rsid w:val="003A3A86"/>
    <w:rsid w:val="003A6EC4"/>
    <w:rsid w:val="003B260A"/>
    <w:rsid w:val="003B3C79"/>
    <w:rsid w:val="003B5541"/>
    <w:rsid w:val="003C0628"/>
    <w:rsid w:val="003C51E6"/>
    <w:rsid w:val="003E2331"/>
    <w:rsid w:val="003E6462"/>
    <w:rsid w:val="003F43B2"/>
    <w:rsid w:val="003F60D8"/>
    <w:rsid w:val="004026A9"/>
    <w:rsid w:val="00405BD8"/>
    <w:rsid w:val="004131B7"/>
    <w:rsid w:val="00413DB3"/>
    <w:rsid w:val="00441673"/>
    <w:rsid w:val="00457D8C"/>
    <w:rsid w:val="0047342F"/>
    <w:rsid w:val="00473916"/>
    <w:rsid w:val="00481378"/>
    <w:rsid w:val="0048226F"/>
    <w:rsid w:val="0049757B"/>
    <w:rsid w:val="004A0A4E"/>
    <w:rsid w:val="004B1AE7"/>
    <w:rsid w:val="004C0E1F"/>
    <w:rsid w:val="004C5EC4"/>
    <w:rsid w:val="004D1188"/>
    <w:rsid w:val="004D2686"/>
    <w:rsid w:val="004E242C"/>
    <w:rsid w:val="004E4070"/>
    <w:rsid w:val="004E5A15"/>
    <w:rsid w:val="004E6785"/>
    <w:rsid w:val="004E76E1"/>
    <w:rsid w:val="004F04BF"/>
    <w:rsid w:val="004F0B40"/>
    <w:rsid w:val="004F22D5"/>
    <w:rsid w:val="004F3FD6"/>
    <w:rsid w:val="00500CC3"/>
    <w:rsid w:val="00505A5F"/>
    <w:rsid w:val="00531E67"/>
    <w:rsid w:val="00543BBE"/>
    <w:rsid w:val="00544CE8"/>
    <w:rsid w:val="00545359"/>
    <w:rsid w:val="00552BD9"/>
    <w:rsid w:val="005553FE"/>
    <w:rsid w:val="00555690"/>
    <w:rsid w:val="0056259C"/>
    <w:rsid w:val="00567C0B"/>
    <w:rsid w:val="00567F04"/>
    <w:rsid w:val="00581A24"/>
    <w:rsid w:val="0058250E"/>
    <w:rsid w:val="0058288A"/>
    <w:rsid w:val="005838F0"/>
    <w:rsid w:val="00592EEA"/>
    <w:rsid w:val="005941B2"/>
    <w:rsid w:val="005958BE"/>
    <w:rsid w:val="005C1EB0"/>
    <w:rsid w:val="005C7DB0"/>
    <w:rsid w:val="005D036A"/>
    <w:rsid w:val="005E6D14"/>
    <w:rsid w:val="005F01B6"/>
    <w:rsid w:val="00610FFD"/>
    <w:rsid w:val="0062792A"/>
    <w:rsid w:val="00635517"/>
    <w:rsid w:val="00636314"/>
    <w:rsid w:val="00647C12"/>
    <w:rsid w:val="00647CDC"/>
    <w:rsid w:val="00655BB5"/>
    <w:rsid w:val="006633AF"/>
    <w:rsid w:val="00666564"/>
    <w:rsid w:val="00666A33"/>
    <w:rsid w:val="00671C42"/>
    <w:rsid w:val="006773F2"/>
    <w:rsid w:val="00681E76"/>
    <w:rsid w:val="00690AE1"/>
    <w:rsid w:val="006926D4"/>
    <w:rsid w:val="0069779A"/>
    <w:rsid w:val="00697B93"/>
    <w:rsid w:val="006B1A96"/>
    <w:rsid w:val="006C2388"/>
    <w:rsid w:val="006C6500"/>
    <w:rsid w:val="006D6A8A"/>
    <w:rsid w:val="006E7187"/>
    <w:rsid w:val="00702C46"/>
    <w:rsid w:val="0070418A"/>
    <w:rsid w:val="00714188"/>
    <w:rsid w:val="00714202"/>
    <w:rsid w:val="00730B7A"/>
    <w:rsid w:val="00730E03"/>
    <w:rsid w:val="00732D84"/>
    <w:rsid w:val="00733117"/>
    <w:rsid w:val="00734944"/>
    <w:rsid w:val="007445DC"/>
    <w:rsid w:val="00753DDC"/>
    <w:rsid w:val="007555A4"/>
    <w:rsid w:val="0076084C"/>
    <w:rsid w:val="00764F00"/>
    <w:rsid w:val="007774C8"/>
    <w:rsid w:val="00780F28"/>
    <w:rsid w:val="00783EBB"/>
    <w:rsid w:val="00787F45"/>
    <w:rsid w:val="007A12E5"/>
    <w:rsid w:val="007A1A0C"/>
    <w:rsid w:val="007A44FC"/>
    <w:rsid w:val="007A5278"/>
    <w:rsid w:val="007A6EE4"/>
    <w:rsid w:val="007A7C30"/>
    <w:rsid w:val="007B1520"/>
    <w:rsid w:val="007B4190"/>
    <w:rsid w:val="007B42ED"/>
    <w:rsid w:val="007B6C77"/>
    <w:rsid w:val="007C2B56"/>
    <w:rsid w:val="007C59EF"/>
    <w:rsid w:val="007C6CD7"/>
    <w:rsid w:val="007D6A58"/>
    <w:rsid w:val="007E357B"/>
    <w:rsid w:val="007F4116"/>
    <w:rsid w:val="007F5EC1"/>
    <w:rsid w:val="00802138"/>
    <w:rsid w:val="008028F0"/>
    <w:rsid w:val="00806826"/>
    <w:rsid w:val="008161A2"/>
    <w:rsid w:val="008176C2"/>
    <w:rsid w:val="00822126"/>
    <w:rsid w:val="00827A9F"/>
    <w:rsid w:val="0084451E"/>
    <w:rsid w:val="00844852"/>
    <w:rsid w:val="00852A08"/>
    <w:rsid w:val="00855119"/>
    <w:rsid w:val="008567A2"/>
    <w:rsid w:val="008661B2"/>
    <w:rsid w:val="00884354"/>
    <w:rsid w:val="00884CDE"/>
    <w:rsid w:val="00893F25"/>
    <w:rsid w:val="00896B70"/>
    <w:rsid w:val="008A177F"/>
    <w:rsid w:val="008A53B1"/>
    <w:rsid w:val="008B6D8B"/>
    <w:rsid w:val="008C12F8"/>
    <w:rsid w:val="008C2C6B"/>
    <w:rsid w:val="008C4BED"/>
    <w:rsid w:val="008C522A"/>
    <w:rsid w:val="008C5278"/>
    <w:rsid w:val="008C5B03"/>
    <w:rsid w:val="008C5DF4"/>
    <w:rsid w:val="008C7875"/>
    <w:rsid w:val="008D5315"/>
    <w:rsid w:val="008E3D51"/>
    <w:rsid w:val="008F7A12"/>
    <w:rsid w:val="00902394"/>
    <w:rsid w:val="009054BF"/>
    <w:rsid w:val="0091039F"/>
    <w:rsid w:val="00912F74"/>
    <w:rsid w:val="0092154A"/>
    <w:rsid w:val="00921AEE"/>
    <w:rsid w:val="0093604D"/>
    <w:rsid w:val="00940083"/>
    <w:rsid w:val="00955C6F"/>
    <w:rsid w:val="009606ED"/>
    <w:rsid w:val="00963427"/>
    <w:rsid w:val="009726F2"/>
    <w:rsid w:val="00980CC9"/>
    <w:rsid w:val="00986D58"/>
    <w:rsid w:val="00991920"/>
    <w:rsid w:val="00992F9E"/>
    <w:rsid w:val="00997F88"/>
    <w:rsid w:val="009A1C71"/>
    <w:rsid w:val="009A1EA4"/>
    <w:rsid w:val="009B2BE0"/>
    <w:rsid w:val="009C05A8"/>
    <w:rsid w:val="009C1B34"/>
    <w:rsid w:val="009D2871"/>
    <w:rsid w:val="009D288C"/>
    <w:rsid w:val="009D4CDD"/>
    <w:rsid w:val="009D7DE7"/>
    <w:rsid w:val="009E0261"/>
    <w:rsid w:val="009F6672"/>
    <w:rsid w:val="00A113DA"/>
    <w:rsid w:val="00A223D0"/>
    <w:rsid w:val="00A25604"/>
    <w:rsid w:val="00A36BA1"/>
    <w:rsid w:val="00A407F4"/>
    <w:rsid w:val="00A5391F"/>
    <w:rsid w:val="00A62566"/>
    <w:rsid w:val="00A641F3"/>
    <w:rsid w:val="00A7098A"/>
    <w:rsid w:val="00A716B9"/>
    <w:rsid w:val="00A85F52"/>
    <w:rsid w:val="00A93E02"/>
    <w:rsid w:val="00A942EB"/>
    <w:rsid w:val="00AA1C1C"/>
    <w:rsid w:val="00AA5721"/>
    <w:rsid w:val="00AC5706"/>
    <w:rsid w:val="00AD441D"/>
    <w:rsid w:val="00AD6A6F"/>
    <w:rsid w:val="00AE1AE1"/>
    <w:rsid w:val="00AE269A"/>
    <w:rsid w:val="00AE3767"/>
    <w:rsid w:val="00AE3EFB"/>
    <w:rsid w:val="00B00601"/>
    <w:rsid w:val="00B17214"/>
    <w:rsid w:val="00B25770"/>
    <w:rsid w:val="00B2669E"/>
    <w:rsid w:val="00B325B8"/>
    <w:rsid w:val="00B36454"/>
    <w:rsid w:val="00B373AB"/>
    <w:rsid w:val="00B37744"/>
    <w:rsid w:val="00B40C17"/>
    <w:rsid w:val="00B4191A"/>
    <w:rsid w:val="00B5569B"/>
    <w:rsid w:val="00B57F5D"/>
    <w:rsid w:val="00B67696"/>
    <w:rsid w:val="00B753C4"/>
    <w:rsid w:val="00B77DF5"/>
    <w:rsid w:val="00BA3244"/>
    <w:rsid w:val="00BB0E6D"/>
    <w:rsid w:val="00BC2A3D"/>
    <w:rsid w:val="00BC2AA2"/>
    <w:rsid w:val="00BC697F"/>
    <w:rsid w:val="00BD49A7"/>
    <w:rsid w:val="00BF0E85"/>
    <w:rsid w:val="00BF0E93"/>
    <w:rsid w:val="00C058A7"/>
    <w:rsid w:val="00C226E0"/>
    <w:rsid w:val="00C41A34"/>
    <w:rsid w:val="00C41FD6"/>
    <w:rsid w:val="00C508C2"/>
    <w:rsid w:val="00C5736E"/>
    <w:rsid w:val="00C60E11"/>
    <w:rsid w:val="00C61E87"/>
    <w:rsid w:val="00C65064"/>
    <w:rsid w:val="00C72719"/>
    <w:rsid w:val="00C771F4"/>
    <w:rsid w:val="00C942A7"/>
    <w:rsid w:val="00C96426"/>
    <w:rsid w:val="00CA7472"/>
    <w:rsid w:val="00CB0118"/>
    <w:rsid w:val="00CB7CF4"/>
    <w:rsid w:val="00CC4241"/>
    <w:rsid w:val="00CC75CB"/>
    <w:rsid w:val="00CD2483"/>
    <w:rsid w:val="00CE7C29"/>
    <w:rsid w:val="00CF5227"/>
    <w:rsid w:val="00D036AF"/>
    <w:rsid w:val="00D038EA"/>
    <w:rsid w:val="00D117F2"/>
    <w:rsid w:val="00D11DA7"/>
    <w:rsid w:val="00D2593A"/>
    <w:rsid w:val="00D313C1"/>
    <w:rsid w:val="00D339FA"/>
    <w:rsid w:val="00D3616D"/>
    <w:rsid w:val="00D514CF"/>
    <w:rsid w:val="00D65C9D"/>
    <w:rsid w:val="00D66EAD"/>
    <w:rsid w:val="00D74EE8"/>
    <w:rsid w:val="00D828F6"/>
    <w:rsid w:val="00D858AE"/>
    <w:rsid w:val="00D95706"/>
    <w:rsid w:val="00DA12A2"/>
    <w:rsid w:val="00DA1D7B"/>
    <w:rsid w:val="00DA4F75"/>
    <w:rsid w:val="00DA702E"/>
    <w:rsid w:val="00DC0BD7"/>
    <w:rsid w:val="00DD189C"/>
    <w:rsid w:val="00DD32DD"/>
    <w:rsid w:val="00DD5F70"/>
    <w:rsid w:val="00DD644B"/>
    <w:rsid w:val="00DE269A"/>
    <w:rsid w:val="00E0068D"/>
    <w:rsid w:val="00E00A2E"/>
    <w:rsid w:val="00E0214E"/>
    <w:rsid w:val="00E02357"/>
    <w:rsid w:val="00E153F0"/>
    <w:rsid w:val="00E210F6"/>
    <w:rsid w:val="00E220FC"/>
    <w:rsid w:val="00E25BF7"/>
    <w:rsid w:val="00E31D1B"/>
    <w:rsid w:val="00E40D75"/>
    <w:rsid w:val="00E4659E"/>
    <w:rsid w:val="00E66C48"/>
    <w:rsid w:val="00E72CC7"/>
    <w:rsid w:val="00E86F51"/>
    <w:rsid w:val="00E9017C"/>
    <w:rsid w:val="00E96B79"/>
    <w:rsid w:val="00EB19A5"/>
    <w:rsid w:val="00EB57D2"/>
    <w:rsid w:val="00ED0AA8"/>
    <w:rsid w:val="00EE01BF"/>
    <w:rsid w:val="00EE2B4F"/>
    <w:rsid w:val="00EE453E"/>
    <w:rsid w:val="00EE4E97"/>
    <w:rsid w:val="00EF236D"/>
    <w:rsid w:val="00EF4EE3"/>
    <w:rsid w:val="00EF6927"/>
    <w:rsid w:val="00F25ED2"/>
    <w:rsid w:val="00F36E26"/>
    <w:rsid w:val="00F45B29"/>
    <w:rsid w:val="00F52A54"/>
    <w:rsid w:val="00F53C29"/>
    <w:rsid w:val="00F6359E"/>
    <w:rsid w:val="00F72089"/>
    <w:rsid w:val="00F76956"/>
    <w:rsid w:val="00F929B0"/>
    <w:rsid w:val="00FA3FBF"/>
    <w:rsid w:val="00FB1F3E"/>
    <w:rsid w:val="00FB2504"/>
    <w:rsid w:val="00FC6FFC"/>
    <w:rsid w:val="00FD21C2"/>
    <w:rsid w:val="00FD3D0D"/>
    <w:rsid w:val="00FE59A2"/>
    <w:rsid w:val="00FF2454"/>
    <w:rsid w:val="00FF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B40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3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5EBDD-DED6-4519-92DC-A0C81638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40</Pages>
  <Words>7337</Words>
  <Characters>41825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КФиЭ - Павлюковец Ольга Петровна</cp:lastModifiedBy>
  <cp:revision>140</cp:revision>
  <cp:lastPrinted>2026-02-04T06:54:00Z</cp:lastPrinted>
  <dcterms:created xsi:type="dcterms:W3CDTF">2018-12-05T13:20:00Z</dcterms:created>
  <dcterms:modified xsi:type="dcterms:W3CDTF">2026-03-23T07:48:00Z</dcterms:modified>
</cp:coreProperties>
</file>